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4BFD5" w14:textId="5C3A99F0" w:rsidR="00D67078" w:rsidRDefault="003B04A1" w:rsidP="00D67078">
      <w:pPr>
        <w:widowControl/>
        <w:jc w:val="center"/>
        <w:rPr>
          <w:rFonts w:ascii="Times New Roman"/>
          <w:b/>
          <w:kern w:val="0"/>
          <w:sz w:val="32"/>
          <w:szCs w:val="28"/>
        </w:rPr>
      </w:pPr>
      <w:r w:rsidRPr="006127C2">
        <w:rPr>
          <w:rFonts w:ascii="Times New Roman"/>
          <w:b/>
          <w:kern w:val="0"/>
          <w:sz w:val="32"/>
          <w:szCs w:val="28"/>
        </w:rPr>
        <w:t>國立</w:t>
      </w:r>
      <w:proofErr w:type="gramStart"/>
      <w:r w:rsidRPr="006127C2">
        <w:rPr>
          <w:rFonts w:ascii="Times New Roman"/>
          <w:b/>
          <w:kern w:val="0"/>
          <w:sz w:val="32"/>
          <w:szCs w:val="28"/>
        </w:rPr>
        <w:t>臺</w:t>
      </w:r>
      <w:proofErr w:type="gramEnd"/>
      <w:r w:rsidRPr="006127C2">
        <w:rPr>
          <w:rFonts w:ascii="Times New Roman" w:hint="eastAsia"/>
          <w:b/>
          <w:kern w:val="0"/>
          <w:sz w:val="32"/>
          <w:szCs w:val="28"/>
        </w:rPr>
        <w:t>北教育</w:t>
      </w:r>
      <w:r w:rsidRPr="006127C2">
        <w:rPr>
          <w:rFonts w:ascii="Times New Roman"/>
          <w:b/>
          <w:kern w:val="0"/>
          <w:sz w:val="32"/>
          <w:szCs w:val="28"/>
        </w:rPr>
        <w:t>大學</w:t>
      </w:r>
      <w:r w:rsidRPr="006127C2">
        <w:rPr>
          <w:rFonts w:ascii="Times New Roman" w:hint="eastAsia"/>
          <w:b/>
          <w:kern w:val="0"/>
          <w:sz w:val="32"/>
          <w:szCs w:val="28"/>
        </w:rPr>
        <w:t>社會與區域發展學系</w:t>
      </w:r>
    </w:p>
    <w:p w14:paraId="353253FA" w14:textId="713E4A89" w:rsidR="003B04A1" w:rsidRDefault="003B04A1" w:rsidP="00D67078">
      <w:pPr>
        <w:widowControl/>
        <w:jc w:val="center"/>
        <w:rPr>
          <w:rFonts w:ascii="Times New Roman"/>
          <w:b/>
          <w:bCs/>
          <w:kern w:val="0"/>
          <w:sz w:val="28"/>
          <w:szCs w:val="28"/>
        </w:rPr>
      </w:pPr>
      <w:r w:rsidRPr="001F0906">
        <w:rPr>
          <w:rFonts w:ascii="Times New Roman"/>
          <w:b/>
          <w:kern w:val="0"/>
          <w:sz w:val="32"/>
          <w:szCs w:val="28"/>
        </w:rPr>
        <w:t>研究生論文發表會</w:t>
      </w:r>
      <w:r w:rsidR="00D67078" w:rsidRPr="001F0906">
        <w:rPr>
          <w:rFonts w:ascii="Times New Roman" w:hint="eastAsia"/>
          <w:b/>
          <w:kern w:val="0"/>
          <w:sz w:val="32"/>
          <w:szCs w:val="28"/>
        </w:rPr>
        <w:t>辦理要點</w:t>
      </w:r>
      <w:r w:rsidR="00D67078" w:rsidRPr="001F0906">
        <w:rPr>
          <w:rFonts w:ascii="Times New Roman" w:hint="eastAsia"/>
          <w:b/>
          <w:bCs/>
          <w:kern w:val="0"/>
          <w:sz w:val="28"/>
          <w:szCs w:val="28"/>
        </w:rPr>
        <w:t xml:space="preserve"> </w:t>
      </w:r>
    </w:p>
    <w:p w14:paraId="0C3F5027" w14:textId="6903BBBF" w:rsidR="00A63805" w:rsidRPr="00502E8C" w:rsidRDefault="00A63805" w:rsidP="00A63805">
      <w:pPr>
        <w:pStyle w:val="af5"/>
        <w:snapToGrid w:val="0"/>
        <w:spacing w:after="0"/>
        <w:ind w:leftChars="1950" w:left="4862" w:rightChars="-195" w:right="-468" w:hangingChars="91" w:hanging="182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.11</w:t>
      </w:r>
      <w:r>
        <w:rPr>
          <w:rFonts w:ascii="標楷體" w:eastAsia="標楷體" w:hAnsi="標楷體"/>
          <w:sz w:val="20"/>
          <w:szCs w:val="20"/>
        </w:rPr>
        <w:t>.28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112</w:t>
      </w:r>
      <w:r>
        <w:rPr>
          <w:rFonts w:ascii="標楷體" w:eastAsia="標楷體" w:hAnsi="標楷體" w:hint="eastAsia"/>
          <w:sz w:val="20"/>
          <w:szCs w:val="20"/>
        </w:rPr>
        <w:t>學年度</w:t>
      </w:r>
      <w:r w:rsidR="008B21E0">
        <w:rPr>
          <w:rFonts w:ascii="標楷體" w:eastAsia="標楷體" w:hAnsi="標楷體" w:hint="eastAsia"/>
          <w:sz w:val="20"/>
          <w:szCs w:val="20"/>
        </w:rPr>
        <w:t>第1學期</w:t>
      </w:r>
      <w:r>
        <w:rPr>
          <w:rFonts w:ascii="標楷體" w:eastAsia="標楷體" w:hAnsi="標楷體" w:hint="eastAsia"/>
          <w:sz w:val="20"/>
          <w:szCs w:val="20"/>
        </w:rPr>
        <w:t>第</w:t>
      </w:r>
      <w:r>
        <w:rPr>
          <w:rFonts w:ascii="標楷體" w:eastAsia="標楷體" w:hAnsi="標楷體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次系務會議</w:t>
      </w: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通過</w:t>
      </w:r>
    </w:p>
    <w:p w14:paraId="6D27F1DD" w14:textId="77777777" w:rsidR="000B786C" w:rsidRDefault="000B786C" w:rsidP="000B786C">
      <w:pPr>
        <w:widowControl/>
        <w:ind w:firstLine="480"/>
        <w:jc w:val="both"/>
        <w:rPr>
          <w:rFonts w:ascii="Times New Roman"/>
          <w:kern w:val="0"/>
          <w:szCs w:val="24"/>
        </w:rPr>
      </w:pPr>
    </w:p>
    <w:p w14:paraId="4601879A" w14:textId="54D87915" w:rsidR="000B786C" w:rsidRDefault="007B51D8" w:rsidP="005F3D82">
      <w:pPr>
        <w:widowControl/>
        <w:ind w:left="566" w:hangingChars="236" w:hanging="566"/>
        <w:jc w:val="both"/>
        <w:rPr>
          <w:rFonts w:ascii="Times New Roman" w:eastAsiaTheme="minorEastAsia"/>
          <w:color w:val="auto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>一、</w:t>
      </w:r>
      <w:r w:rsidR="000B786C">
        <w:rPr>
          <w:rFonts w:ascii="Times New Roman" w:hint="eastAsia"/>
          <w:kern w:val="0"/>
          <w:szCs w:val="24"/>
        </w:rPr>
        <w:t>本要點旨在</w:t>
      </w:r>
      <w:r>
        <w:rPr>
          <w:rFonts w:ascii="Times New Roman" w:hint="eastAsia"/>
          <w:kern w:val="0"/>
          <w:szCs w:val="24"/>
        </w:rPr>
        <w:t>增進</w:t>
      </w:r>
      <w:r w:rsidR="000B786C">
        <w:rPr>
          <w:rFonts w:ascii="Times New Roman" w:hint="eastAsia"/>
          <w:kern w:val="0"/>
          <w:szCs w:val="24"/>
        </w:rPr>
        <w:t>本系研究生</w:t>
      </w:r>
      <w:r>
        <w:rPr>
          <w:rFonts w:ascii="Times New Roman" w:hint="eastAsia"/>
          <w:kern w:val="0"/>
          <w:szCs w:val="24"/>
        </w:rPr>
        <w:t>學術研究</w:t>
      </w:r>
      <w:r w:rsidR="000B786C">
        <w:rPr>
          <w:rFonts w:ascii="Times New Roman" w:hint="eastAsia"/>
          <w:kern w:val="0"/>
          <w:szCs w:val="24"/>
        </w:rPr>
        <w:t>、論文</w:t>
      </w:r>
      <w:r>
        <w:rPr>
          <w:rFonts w:ascii="Times New Roman" w:hint="eastAsia"/>
          <w:kern w:val="0"/>
          <w:szCs w:val="24"/>
        </w:rPr>
        <w:t>寫作</w:t>
      </w:r>
      <w:r w:rsidR="000B786C">
        <w:rPr>
          <w:rFonts w:ascii="Times New Roman" w:hint="eastAsia"/>
          <w:kern w:val="0"/>
          <w:szCs w:val="24"/>
        </w:rPr>
        <w:t>及</w:t>
      </w:r>
      <w:r>
        <w:rPr>
          <w:rFonts w:ascii="Times New Roman" w:hint="eastAsia"/>
          <w:kern w:val="0"/>
          <w:szCs w:val="24"/>
        </w:rPr>
        <w:t>學術</w:t>
      </w:r>
      <w:r w:rsidR="000B786C">
        <w:rPr>
          <w:rFonts w:ascii="Times New Roman" w:hint="eastAsia"/>
          <w:kern w:val="0"/>
          <w:szCs w:val="24"/>
        </w:rPr>
        <w:t>發表能力，</w:t>
      </w:r>
      <w:r>
        <w:rPr>
          <w:rFonts w:ascii="Times New Roman" w:hint="eastAsia"/>
          <w:kern w:val="0"/>
          <w:szCs w:val="24"/>
        </w:rPr>
        <w:t>進而提升學術研究風氣、強化學術交流等</w:t>
      </w:r>
      <w:r w:rsidR="000B786C">
        <w:rPr>
          <w:rFonts w:ascii="Times New Roman" w:hint="eastAsia"/>
          <w:kern w:val="0"/>
          <w:szCs w:val="24"/>
        </w:rPr>
        <w:t>。</w:t>
      </w:r>
    </w:p>
    <w:p w14:paraId="02C97CCE" w14:textId="4CC7D1D3" w:rsidR="003B04A1" w:rsidRDefault="007B51D8" w:rsidP="007B51D8">
      <w:pPr>
        <w:widowControl/>
        <w:jc w:val="both"/>
        <w:rPr>
          <w:rFonts w:ascii="Times New Roman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>二</w:t>
      </w:r>
      <w:r w:rsidR="003B04A1" w:rsidRPr="004B50A0">
        <w:rPr>
          <w:rFonts w:ascii="Times New Roman"/>
          <w:kern w:val="0"/>
          <w:szCs w:val="24"/>
        </w:rPr>
        <w:t>、</w:t>
      </w:r>
      <w:r w:rsidR="003B04A1">
        <w:rPr>
          <w:rFonts w:ascii="Times New Roman" w:hint="eastAsia"/>
          <w:kern w:val="0"/>
          <w:szCs w:val="24"/>
        </w:rPr>
        <w:t>徵稿對象</w:t>
      </w:r>
      <w:r>
        <w:rPr>
          <w:rFonts w:ascii="Times New Roman" w:hint="eastAsia"/>
          <w:kern w:val="0"/>
          <w:szCs w:val="24"/>
        </w:rPr>
        <w:t>為</w:t>
      </w:r>
      <w:r w:rsidR="003B04A1">
        <w:rPr>
          <w:rFonts w:ascii="Times New Roman" w:hint="eastAsia"/>
          <w:kern w:val="0"/>
          <w:szCs w:val="24"/>
        </w:rPr>
        <w:t>本系各學制碩士班學生</w:t>
      </w:r>
      <w:r w:rsidR="00841011">
        <w:rPr>
          <w:rFonts w:ascii="Times New Roman" w:hint="eastAsia"/>
          <w:kern w:val="0"/>
          <w:szCs w:val="24"/>
        </w:rPr>
        <w:t>。</w:t>
      </w:r>
    </w:p>
    <w:p w14:paraId="06C58FA1" w14:textId="5699198C" w:rsidR="003B04A1" w:rsidRPr="00D90AF4" w:rsidRDefault="007B51D8" w:rsidP="003B04A1">
      <w:pPr>
        <w:widowControl/>
        <w:jc w:val="both"/>
        <w:rPr>
          <w:rFonts w:ascii="Times New Roman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>三</w:t>
      </w:r>
      <w:r w:rsidR="003B04A1" w:rsidRPr="004B50A0">
        <w:rPr>
          <w:rFonts w:ascii="Times New Roman"/>
          <w:kern w:val="0"/>
          <w:szCs w:val="24"/>
        </w:rPr>
        <w:t>、投稿</w:t>
      </w:r>
      <w:r w:rsidR="003B04A1">
        <w:rPr>
          <w:rFonts w:ascii="Times New Roman" w:hint="eastAsia"/>
          <w:kern w:val="0"/>
          <w:szCs w:val="24"/>
        </w:rPr>
        <w:t>主題與</w:t>
      </w:r>
      <w:r w:rsidR="003B04A1" w:rsidRPr="004B50A0">
        <w:rPr>
          <w:rFonts w:ascii="Times New Roman"/>
          <w:kern w:val="0"/>
          <w:szCs w:val="24"/>
        </w:rPr>
        <w:t>需知</w:t>
      </w:r>
      <w:r>
        <w:rPr>
          <w:rFonts w:ascii="Times New Roman" w:hint="eastAsia"/>
          <w:kern w:val="0"/>
          <w:szCs w:val="24"/>
        </w:rPr>
        <w:t>詳下說明</w:t>
      </w:r>
      <w:r>
        <w:rPr>
          <w:rFonts w:ascii="新細明體" w:eastAsia="新細明體" w:hAnsi="新細明體" w:hint="eastAsia"/>
          <w:kern w:val="0"/>
          <w:szCs w:val="24"/>
        </w:rPr>
        <w:t>：</w:t>
      </w:r>
    </w:p>
    <w:p w14:paraId="0B70A8B6" w14:textId="77777777" w:rsidR="001F0906" w:rsidRDefault="003B04A1" w:rsidP="001F0906">
      <w:pPr>
        <w:widowControl/>
        <w:ind w:leftChars="119" w:left="708" w:hangingChars="176" w:hanging="422"/>
        <w:jc w:val="both"/>
        <w:rPr>
          <w:rFonts w:ascii="Times New Roman"/>
          <w:kern w:val="0"/>
          <w:szCs w:val="24"/>
        </w:rPr>
      </w:pPr>
      <w:r w:rsidRPr="004B50A0">
        <w:rPr>
          <w:rFonts w:ascii="Times New Roman"/>
          <w:kern w:val="0"/>
          <w:szCs w:val="24"/>
        </w:rPr>
        <w:t>（一）投稿</w:t>
      </w:r>
      <w:r>
        <w:rPr>
          <w:rFonts w:ascii="Times New Roman" w:hint="eastAsia"/>
          <w:kern w:val="0"/>
          <w:szCs w:val="24"/>
        </w:rPr>
        <w:t>主題：</w:t>
      </w:r>
      <w:r w:rsidR="00841011">
        <w:rPr>
          <w:rFonts w:ascii="Times New Roman" w:hint="eastAsia"/>
          <w:kern w:val="0"/>
          <w:szCs w:val="24"/>
        </w:rPr>
        <w:t>與</w:t>
      </w:r>
      <w:r>
        <w:rPr>
          <w:rFonts w:hint="eastAsia"/>
        </w:rPr>
        <w:t>社會與區域發展相關議題</w:t>
      </w:r>
      <w:r w:rsidRPr="00D90AF4">
        <w:rPr>
          <w:rFonts w:ascii="Times New Roman" w:hint="eastAsia"/>
          <w:kern w:val="0"/>
          <w:szCs w:val="24"/>
        </w:rPr>
        <w:t>。</w:t>
      </w:r>
    </w:p>
    <w:p w14:paraId="0D82A469" w14:textId="5877EA9F" w:rsidR="005F3D82" w:rsidRDefault="003B04A1" w:rsidP="001F0906">
      <w:pPr>
        <w:widowControl/>
        <w:ind w:leftChars="119" w:left="708" w:hangingChars="176" w:hanging="422"/>
        <w:jc w:val="both"/>
        <w:rPr>
          <w:rFonts w:ascii="Times New Roman"/>
          <w:kern w:val="0"/>
          <w:szCs w:val="24"/>
        </w:rPr>
      </w:pPr>
      <w:r>
        <w:rPr>
          <w:rFonts w:ascii="Times New Roman"/>
          <w:kern w:val="0"/>
          <w:szCs w:val="24"/>
        </w:rPr>
        <w:t>（</w:t>
      </w:r>
      <w:r>
        <w:rPr>
          <w:rFonts w:ascii="Times New Roman" w:hint="eastAsia"/>
          <w:kern w:val="0"/>
          <w:szCs w:val="24"/>
        </w:rPr>
        <w:t>二</w:t>
      </w:r>
      <w:r w:rsidRPr="004B50A0">
        <w:rPr>
          <w:rFonts w:ascii="Times New Roman"/>
          <w:kern w:val="0"/>
          <w:szCs w:val="24"/>
        </w:rPr>
        <w:t>）</w:t>
      </w:r>
      <w:r w:rsidR="0055514D">
        <w:rPr>
          <w:rFonts w:ascii="Times New Roman" w:hint="eastAsia"/>
          <w:kern w:val="0"/>
          <w:szCs w:val="24"/>
        </w:rPr>
        <w:t xml:space="preserve"> </w:t>
      </w:r>
      <w:r w:rsidRPr="004B50A0">
        <w:rPr>
          <w:rFonts w:ascii="Times New Roman"/>
          <w:kern w:val="0"/>
          <w:szCs w:val="24"/>
        </w:rPr>
        <w:t>投稿需知</w:t>
      </w:r>
      <w:r>
        <w:rPr>
          <w:rFonts w:ascii="Times New Roman" w:hint="eastAsia"/>
          <w:kern w:val="0"/>
          <w:szCs w:val="24"/>
        </w:rPr>
        <w:t>：</w:t>
      </w:r>
      <w:r w:rsidRPr="004B50A0">
        <w:rPr>
          <w:rFonts w:ascii="Times New Roman"/>
          <w:kern w:val="0"/>
          <w:szCs w:val="24"/>
        </w:rPr>
        <w:t>投稿者需附</w:t>
      </w:r>
      <w:r>
        <w:rPr>
          <w:rFonts w:ascii="Times New Roman" w:hint="eastAsia"/>
          <w:kern w:val="0"/>
          <w:szCs w:val="24"/>
        </w:rPr>
        <w:t>報名表及</w:t>
      </w:r>
      <w:r w:rsidRPr="004B50A0">
        <w:rPr>
          <w:rFonts w:ascii="Times New Roman"/>
          <w:kern w:val="0"/>
          <w:szCs w:val="24"/>
        </w:rPr>
        <w:t>論文</w:t>
      </w:r>
      <w:r w:rsidR="00AF3DB4">
        <w:rPr>
          <w:rFonts w:ascii="Times New Roman" w:hint="eastAsia"/>
          <w:kern w:val="0"/>
          <w:szCs w:val="24"/>
        </w:rPr>
        <w:t>主題、</w:t>
      </w:r>
      <w:r w:rsidRPr="004B50A0">
        <w:rPr>
          <w:rFonts w:ascii="Times New Roman"/>
          <w:kern w:val="0"/>
          <w:szCs w:val="24"/>
        </w:rPr>
        <w:t>摘要</w:t>
      </w:r>
      <w:r w:rsidR="00AF3DB4">
        <w:rPr>
          <w:rFonts w:ascii="Times New Roman" w:hint="eastAsia"/>
          <w:kern w:val="0"/>
          <w:szCs w:val="24"/>
        </w:rPr>
        <w:t>、</w:t>
      </w:r>
      <w:r w:rsidR="007B51D8">
        <w:t>關鍵詞3-7個為原則</w:t>
      </w:r>
      <w:r w:rsidRPr="004B50A0">
        <w:rPr>
          <w:rFonts w:ascii="Times New Roman"/>
          <w:kern w:val="0"/>
          <w:szCs w:val="24"/>
        </w:rPr>
        <w:t>（</w:t>
      </w:r>
      <w:r w:rsidRPr="00F47345">
        <w:rPr>
          <w:rFonts w:asciiTheme="minorEastAsia" w:hAnsiTheme="minorEastAsia"/>
          <w:kern w:val="0"/>
          <w:szCs w:val="24"/>
        </w:rPr>
        <w:t>參</w:t>
      </w:r>
      <w:r>
        <w:rPr>
          <w:rFonts w:asciiTheme="minorEastAsia" w:hAnsiTheme="minorEastAsia" w:hint="eastAsia"/>
          <w:kern w:val="0"/>
          <w:szCs w:val="24"/>
        </w:rPr>
        <w:t>附件一及二</w:t>
      </w:r>
      <w:r w:rsidRPr="004B50A0">
        <w:rPr>
          <w:rFonts w:ascii="Times New Roman"/>
          <w:kern w:val="0"/>
          <w:szCs w:val="24"/>
        </w:rPr>
        <w:t>）</w:t>
      </w:r>
      <w:r w:rsidR="0055514D">
        <w:rPr>
          <w:rFonts w:ascii="Times New Roman" w:hint="eastAsia"/>
          <w:kern w:val="0"/>
          <w:szCs w:val="24"/>
        </w:rPr>
        <w:t>，</w:t>
      </w:r>
    </w:p>
    <w:p w14:paraId="5D122707" w14:textId="51B49F88" w:rsidR="001F0906" w:rsidRPr="006835A4" w:rsidRDefault="005F3D82" w:rsidP="001F0906">
      <w:pPr>
        <w:widowControl/>
        <w:ind w:leftChars="119" w:left="708" w:hangingChars="176" w:hanging="422"/>
        <w:jc w:val="both"/>
        <w:rPr>
          <w:rFonts w:hAnsi="標楷體" w:cs="新細明體"/>
          <w:color w:val="FF0000"/>
          <w:kern w:val="0"/>
          <w:szCs w:val="24"/>
          <w:u w:val="single"/>
        </w:rPr>
      </w:pPr>
      <w:r>
        <w:rPr>
          <w:rFonts w:ascii="Times New Roman" w:hint="eastAsia"/>
          <w:kern w:val="0"/>
          <w:szCs w:val="24"/>
        </w:rPr>
        <w:t xml:space="preserve">      </w:t>
      </w:r>
      <w:r w:rsidR="007B51D8">
        <w:rPr>
          <w:rFonts w:hint="eastAsia"/>
        </w:rPr>
        <w:t>論文</w:t>
      </w:r>
      <w:r w:rsidR="007B51D8" w:rsidRPr="001F0906">
        <w:rPr>
          <w:rFonts w:hAnsi="標楷體" w:cs="新細明體" w:hint="eastAsia"/>
          <w:color w:val="000000" w:themeColor="text1"/>
          <w:kern w:val="0"/>
          <w:szCs w:val="24"/>
        </w:rPr>
        <w:t>作者人數至多3 位</w:t>
      </w:r>
      <w:r w:rsidR="00477CD5" w:rsidRPr="001060CD">
        <w:rPr>
          <w:rFonts w:hAnsi="標楷體" w:cs="新細明體" w:hint="eastAsia"/>
          <w:color w:val="000000" w:themeColor="text1"/>
          <w:kern w:val="0"/>
          <w:szCs w:val="24"/>
        </w:rPr>
        <w:t xml:space="preserve"> </w:t>
      </w:r>
      <w:r w:rsidR="006835A4" w:rsidRPr="001060CD">
        <w:rPr>
          <w:rFonts w:hAnsi="標楷體" w:cs="新細明體" w:hint="eastAsia"/>
          <w:color w:val="000000" w:themeColor="text1"/>
          <w:kern w:val="0"/>
          <w:szCs w:val="24"/>
        </w:rPr>
        <w:t>(至少一位為本系各學制碩士班學生)</w:t>
      </w:r>
      <w:r w:rsidR="00477CD5" w:rsidRPr="001060CD">
        <w:rPr>
          <w:rFonts w:hAnsi="標楷體" w:cs="新細明體" w:hint="eastAsia"/>
          <w:color w:val="000000" w:themeColor="text1"/>
          <w:kern w:val="0"/>
          <w:szCs w:val="24"/>
        </w:rPr>
        <w:t xml:space="preserve"> </w:t>
      </w:r>
      <w:r w:rsidR="00477CD5" w:rsidRPr="001F0906">
        <w:rPr>
          <w:rFonts w:hAnsi="標楷體" w:cs="新細明體" w:hint="eastAsia"/>
          <w:color w:val="000000" w:themeColor="text1"/>
          <w:kern w:val="0"/>
          <w:szCs w:val="24"/>
        </w:rPr>
        <w:t>。</w:t>
      </w:r>
    </w:p>
    <w:p w14:paraId="3AE51C04" w14:textId="317ED76C" w:rsidR="005F3D82" w:rsidRPr="001F0906" w:rsidRDefault="007B51D8" w:rsidP="001F0906">
      <w:pPr>
        <w:widowControl/>
        <w:ind w:leftChars="119" w:left="708" w:hangingChars="176" w:hanging="422"/>
        <w:jc w:val="both"/>
        <w:rPr>
          <w:rFonts w:hAnsi="標楷體" w:cs="新細明體"/>
          <w:color w:val="000000" w:themeColor="text1"/>
          <w:kern w:val="0"/>
          <w:szCs w:val="24"/>
          <w:u w:val="single"/>
        </w:rPr>
      </w:pPr>
      <w:r w:rsidRPr="005F3D82">
        <w:rPr>
          <w:rFonts w:ascii="Times New Roman" w:hint="eastAsia"/>
          <w:kern w:val="0"/>
          <w:szCs w:val="24"/>
        </w:rPr>
        <w:t>（三）</w:t>
      </w:r>
      <w:r w:rsidR="00AF3DB4" w:rsidRPr="005F3D82">
        <w:rPr>
          <w:rFonts w:ascii="Times New Roman" w:hint="eastAsia"/>
          <w:kern w:val="0"/>
          <w:szCs w:val="24"/>
        </w:rPr>
        <w:t>論文</w:t>
      </w:r>
      <w:r w:rsidRPr="005F3D82">
        <w:rPr>
          <w:rFonts w:ascii="Times New Roman" w:hint="eastAsia"/>
          <w:kern w:val="0"/>
          <w:szCs w:val="24"/>
        </w:rPr>
        <w:t>摘要</w:t>
      </w:r>
      <w:r w:rsidR="00AF3DB4" w:rsidRPr="005F3D82">
        <w:rPr>
          <w:rFonts w:ascii="Times New Roman" w:hint="eastAsia"/>
          <w:kern w:val="0"/>
          <w:szCs w:val="24"/>
        </w:rPr>
        <w:t>：</w:t>
      </w:r>
      <w:r w:rsidR="003B04A1" w:rsidRPr="0094757D">
        <w:rPr>
          <w:rFonts w:ascii="Times New Roman" w:hint="eastAsia"/>
          <w:kern w:val="0"/>
          <w:szCs w:val="24"/>
        </w:rPr>
        <w:t>摘要</w:t>
      </w:r>
      <w:r w:rsidR="00B33D89">
        <w:rPr>
          <w:rFonts w:ascii="Times New Roman" w:hint="eastAsia"/>
          <w:kern w:val="0"/>
          <w:szCs w:val="24"/>
        </w:rPr>
        <w:t>寫作</w:t>
      </w:r>
      <w:r w:rsidR="00AF3DB4" w:rsidRPr="005F3D82">
        <w:rPr>
          <w:rFonts w:ascii="Times New Roman" w:hint="eastAsia"/>
          <w:kern w:val="0"/>
          <w:szCs w:val="24"/>
        </w:rPr>
        <w:t>（含）</w:t>
      </w:r>
      <w:r w:rsidR="003B04A1" w:rsidRPr="0094757D">
        <w:rPr>
          <w:rFonts w:ascii="Times New Roman" w:hint="eastAsia"/>
          <w:kern w:val="0"/>
          <w:szCs w:val="24"/>
        </w:rPr>
        <w:t>以</w:t>
      </w:r>
      <w:r w:rsidR="003B04A1" w:rsidRPr="0094757D">
        <w:rPr>
          <w:rFonts w:ascii="Times New Roman" w:hint="eastAsia"/>
          <w:kern w:val="0"/>
          <w:szCs w:val="24"/>
        </w:rPr>
        <w:t>1</w:t>
      </w:r>
      <w:r w:rsidR="00AF3DB4">
        <w:rPr>
          <w:rFonts w:ascii="Times New Roman" w:hint="eastAsia"/>
          <w:kern w:val="0"/>
          <w:szCs w:val="24"/>
        </w:rPr>
        <w:t>~2</w:t>
      </w:r>
      <w:r w:rsidR="003B04A1" w:rsidRPr="0094757D">
        <w:rPr>
          <w:rFonts w:ascii="Times New Roman" w:hint="eastAsia"/>
          <w:kern w:val="0"/>
          <w:szCs w:val="24"/>
        </w:rPr>
        <w:t>頁為原則</w:t>
      </w:r>
      <w:r w:rsidR="00AF3DB4">
        <w:rPr>
          <w:rFonts w:ascii="Times New Roman" w:hint="eastAsia"/>
          <w:kern w:val="0"/>
          <w:szCs w:val="24"/>
        </w:rPr>
        <w:t xml:space="preserve"> (</w:t>
      </w:r>
      <w:r w:rsidR="00AF3DB4">
        <w:rPr>
          <w:rFonts w:ascii="Times New Roman" w:hint="eastAsia"/>
          <w:kern w:val="0"/>
          <w:szCs w:val="24"/>
        </w:rPr>
        <w:t>至少</w:t>
      </w:r>
      <w:r w:rsidR="00AF3DB4">
        <w:rPr>
          <w:rFonts w:ascii="Times New Roman" w:hint="eastAsia"/>
          <w:kern w:val="0"/>
          <w:szCs w:val="24"/>
        </w:rPr>
        <w:t>1500</w:t>
      </w:r>
      <w:r w:rsidR="00AF3DB4">
        <w:rPr>
          <w:rFonts w:ascii="Times New Roman" w:hint="eastAsia"/>
          <w:kern w:val="0"/>
          <w:szCs w:val="24"/>
        </w:rPr>
        <w:t>字</w:t>
      </w:r>
      <w:r w:rsidR="00AF3DB4">
        <w:rPr>
          <w:rFonts w:ascii="Times New Roman" w:hint="eastAsia"/>
          <w:kern w:val="0"/>
          <w:szCs w:val="24"/>
        </w:rPr>
        <w:t>)</w:t>
      </w:r>
      <w:r w:rsidR="003B04A1" w:rsidRPr="0094757D">
        <w:rPr>
          <w:rFonts w:ascii="Times New Roman" w:hint="eastAsia"/>
          <w:kern w:val="0"/>
          <w:szCs w:val="24"/>
        </w:rPr>
        <w:t>，其</w:t>
      </w:r>
      <w:r w:rsidR="003B04A1" w:rsidRPr="005F3D82">
        <w:rPr>
          <w:rFonts w:ascii="Times New Roman" w:hint="eastAsia"/>
          <w:kern w:val="0"/>
          <w:szCs w:val="24"/>
        </w:rPr>
        <w:t>內容包含</w:t>
      </w:r>
      <w:r w:rsidR="00B33D89" w:rsidRPr="005F3D82">
        <w:rPr>
          <w:rFonts w:ascii="Times New Roman" w:hint="eastAsia"/>
          <w:kern w:val="0"/>
          <w:szCs w:val="24"/>
        </w:rPr>
        <w:t>研究背景與</w:t>
      </w:r>
      <w:r w:rsidR="005C4C92" w:rsidRPr="005F3D82">
        <w:rPr>
          <w:rFonts w:ascii="Times New Roman" w:hint="eastAsia"/>
          <w:kern w:val="0"/>
          <w:szCs w:val="24"/>
        </w:rPr>
        <w:t>目</w:t>
      </w:r>
    </w:p>
    <w:p w14:paraId="487DFEC6" w14:textId="71DBDF53" w:rsidR="00167359" w:rsidRPr="005F3D82" w:rsidRDefault="005F3D82" w:rsidP="001F0906">
      <w:pPr>
        <w:widowControl/>
        <w:ind w:leftChars="119" w:left="708" w:hangingChars="176" w:hanging="422"/>
        <w:jc w:val="both"/>
        <w:rPr>
          <w:rFonts w:ascii="Times New Roman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 xml:space="preserve">      </w:t>
      </w:r>
      <w:r w:rsidR="005C4C92" w:rsidRPr="005F3D82">
        <w:rPr>
          <w:rFonts w:ascii="Times New Roman" w:hint="eastAsia"/>
          <w:kern w:val="0"/>
          <w:szCs w:val="24"/>
        </w:rPr>
        <w:t>的</w:t>
      </w:r>
      <w:r w:rsidR="00B33D89" w:rsidRPr="005F3D82">
        <w:rPr>
          <w:rFonts w:ascii="Times New Roman" w:hint="eastAsia"/>
          <w:kern w:val="0"/>
          <w:szCs w:val="24"/>
        </w:rPr>
        <w:t>、文獻探討、研究方法、研究結果</w:t>
      </w:r>
      <w:r w:rsidR="00AF3DB4" w:rsidRPr="005F3D82">
        <w:rPr>
          <w:rFonts w:ascii="Times New Roman" w:hint="eastAsia"/>
          <w:kern w:val="0"/>
          <w:szCs w:val="24"/>
        </w:rPr>
        <w:t>與討論及結論</w:t>
      </w:r>
      <w:r w:rsidR="00B33D89" w:rsidRPr="005F3D82">
        <w:rPr>
          <w:rFonts w:ascii="Times New Roman" w:hint="eastAsia"/>
          <w:kern w:val="0"/>
          <w:szCs w:val="24"/>
        </w:rPr>
        <w:t>等</w:t>
      </w:r>
      <w:r w:rsidR="00892AC7" w:rsidRPr="005F3D82">
        <w:rPr>
          <w:rFonts w:ascii="Times New Roman" w:hint="eastAsia"/>
          <w:kern w:val="0"/>
          <w:szCs w:val="24"/>
        </w:rPr>
        <w:t>。</w:t>
      </w:r>
    </w:p>
    <w:p w14:paraId="5ECC300F" w14:textId="2AEE04FC" w:rsidR="001F0906" w:rsidRDefault="00892AC7" w:rsidP="001F0906">
      <w:pPr>
        <w:widowControl/>
        <w:ind w:leftChars="119" w:left="708" w:hangingChars="176" w:hanging="422"/>
        <w:jc w:val="both"/>
        <w:rPr>
          <w:rFonts w:hAnsi="標楷體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 xml:space="preserve"> </w:t>
      </w:r>
      <w:r w:rsidRPr="00892AC7">
        <w:rPr>
          <w:rFonts w:hAnsi="標楷體" w:hint="eastAsia"/>
          <w:kern w:val="0"/>
          <w:szCs w:val="24"/>
        </w:rPr>
        <w:t>(</w:t>
      </w:r>
      <w:r w:rsidR="00AF3DB4">
        <w:rPr>
          <w:rFonts w:hAnsi="標楷體" w:hint="eastAsia"/>
          <w:kern w:val="0"/>
          <w:szCs w:val="24"/>
        </w:rPr>
        <w:t>四</w:t>
      </w:r>
      <w:r w:rsidRPr="00892AC7">
        <w:rPr>
          <w:rFonts w:hAnsi="標楷體" w:hint="eastAsia"/>
          <w:kern w:val="0"/>
          <w:szCs w:val="24"/>
        </w:rPr>
        <w:t>)</w:t>
      </w:r>
      <w:r>
        <w:rPr>
          <w:rFonts w:hAnsi="標楷體" w:hint="eastAsia"/>
          <w:kern w:val="0"/>
          <w:szCs w:val="24"/>
        </w:rPr>
        <w:t xml:space="preserve"> </w:t>
      </w:r>
      <w:r w:rsidR="006835A4" w:rsidRPr="001060CD">
        <w:rPr>
          <w:rFonts w:hAnsi="標楷體" w:hint="eastAsia"/>
          <w:color w:val="000000" w:themeColor="text1"/>
          <w:kern w:val="0"/>
          <w:szCs w:val="24"/>
        </w:rPr>
        <w:t>摘要</w:t>
      </w:r>
      <w:r w:rsidRPr="00892AC7">
        <w:rPr>
          <w:rFonts w:hAnsi="標楷體" w:hint="eastAsia"/>
          <w:kern w:val="0"/>
          <w:szCs w:val="24"/>
        </w:rPr>
        <w:t>審查</w:t>
      </w:r>
      <w:r w:rsidR="00AF3DB4">
        <w:rPr>
          <w:rFonts w:ascii="新細明體" w:eastAsia="新細明體" w:hAnsi="新細明體" w:hint="eastAsia"/>
          <w:kern w:val="0"/>
          <w:szCs w:val="24"/>
        </w:rPr>
        <w:t>：</w:t>
      </w:r>
      <w:r w:rsidR="00AF3DB4" w:rsidRPr="00AF3DB4">
        <w:rPr>
          <w:rFonts w:hAnsi="標楷體" w:hint="eastAsia"/>
          <w:kern w:val="0"/>
          <w:szCs w:val="24"/>
        </w:rPr>
        <w:t>由</w:t>
      </w:r>
      <w:r w:rsidR="00721695" w:rsidRPr="00AF3DB4">
        <w:rPr>
          <w:rFonts w:hAnsi="標楷體" w:hint="eastAsia"/>
          <w:kern w:val="0"/>
          <w:szCs w:val="24"/>
        </w:rPr>
        <w:t>具</w:t>
      </w:r>
      <w:r w:rsidR="003B04A1" w:rsidRPr="00AF3DB4">
        <w:rPr>
          <w:rFonts w:hAnsi="標楷體" w:hint="eastAsia"/>
          <w:kern w:val="0"/>
          <w:szCs w:val="24"/>
        </w:rPr>
        <w:t>社會與區域發展</w:t>
      </w:r>
      <w:r w:rsidRPr="00AF3DB4">
        <w:rPr>
          <w:rFonts w:hAnsi="標楷體" w:hint="eastAsia"/>
          <w:kern w:val="0"/>
          <w:szCs w:val="24"/>
        </w:rPr>
        <w:t>議</w:t>
      </w:r>
      <w:r w:rsidR="003B04A1" w:rsidRPr="00AF3DB4">
        <w:rPr>
          <w:rFonts w:hAnsi="標楷體"/>
          <w:kern w:val="0"/>
          <w:szCs w:val="24"/>
        </w:rPr>
        <w:t>題專業教授</w:t>
      </w:r>
      <w:r w:rsidR="00AF3DB4" w:rsidRPr="00AF3DB4">
        <w:rPr>
          <w:rFonts w:hAnsi="標楷體" w:hint="eastAsia"/>
          <w:kern w:val="0"/>
          <w:szCs w:val="24"/>
        </w:rPr>
        <w:t>2人進行</w:t>
      </w:r>
      <w:r w:rsidR="003B04A1" w:rsidRPr="00AF3DB4">
        <w:rPr>
          <w:rFonts w:hAnsi="標楷體"/>
          <w:kern w:val="0"/>
          <w:szCs w:val="24"/>
        </w:rPr>
        <w:t>審查</w:t>
      </w:r>
      <w:r w:rsidR="00AF3DB4" w:rsidRPr="00AF3DB4">
        <w:rPr>
          <w:rFonts w:hAnsi="標楷體" w:hint="eastAsia"/>
          <w:kern w:val="0"/>
          <w:szCs w:val="24"/>
        </w:rPr>
        <w:t>，必要時送第3位教授審查</w:t>
      </w:r>
      <w:r w:rsidR="003B04A1" w:rsidRPr="00AF3DB4">
        <w:rPr>
          <w:rFonts w:hAnsi="標楷體"/>
          <w:kern w:val="0"/>
          <w:szCs w:val="24"/>
        </w:rPr>
        <w:t>。</w:t>
      </w:r>
    </w:p>
    <w:p w14:paraId="0952836E" w14:textId="26A68F17" w:rsidR="00AF3DB4" w:rsidRPr="001F0906" w:rsidRDefault="00892AC7" w:rsidP="001F0906">
      <w:pPr>
        <w:widowControl/>
        <w:ind w:leftChars="119" w:left="708" w:hangingChars="176" w:hanging="422"/>
        <w:jc w:val="both"/>
        <w:rPr>
          <w:rFonts w:hAnsi="標楷體"/>
          <w:kern w:val="0"/>
          <w:szCs w:val="24"/>
        </w:rPr>
      </w:pPr>
      <w:r w:rsidRPr="00892AC7">
        <w:rPr>
          <w:rFonts w:hAnsi="標楷體" w:cs="新細明體" w:hint="eastAsia"/>
          <w:color w:val="545454"/>
          <w:kern w:val="0"/>
          <w:szCs w:val="24"/>
        </w:rPr>
        <w:t xml:space="preserve"> </w:t>
      </w:r>
      <w:r w:rsidRPr="00892AC7">
        <w:rPr>
          <w:rFonts w:hAnsi="標楷體" w:cs="新細明體" w:hint="eastAsia"/>
          <w:color w:val="000000" w:themeColor="text1"/>
          <w:kern w:val="0"/>
          <w:szCs w:val="24"/>
        </w:rPr>
        <w:t>(</w:t>
      </w:r>
      <w:r w:rsidR="005F3D82">
        <w:rPr>
          <w:rFonts w:hAnsi="標楷體" w:cs="新細明體" w:hint="eastAsia"/>
          <w:color w:val="000000" w:themeColor="text1"/>
          <w:kern w:val="0"/>
          <w:szCs w:val="24"/>
        </w:rPr>
        <w:t>五</w:t>
      </w:r>
      <w:r w:rsidRPr="00892AC7">
        <w:rPr>
          <w:rFonts w:hAnsi="標楷體" w:cs="新細明體" w:hint="eastAsia"/>
          <w:color w:val="000000" w:themeColor="text1"/>
          <w:kern w:val="0"/>
          <w:szCs w:val="24"/>
        </w:rPr>
        <w:t>) 發表方式</w:t>
      </w:r>
      <w:r w:rsidR="00AF3DB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：</w:t>
      </w:r>
      <w:r w:rsidR="00AF3DB4" w:rsidRPr="0055514D">
        <w:rPr>
          <w:rFonts w:hAnsi="標楷體" w:cs="新細明體" w:hint="eastAsia"/>
          <w:color w:val="0D0D0D" w:themeColor="text1" w:themeTint="F2"/>
          <w:kern w:val="0"/>
          <w:szCs w:val="24"/>
        </w:rPr>
        <w:t>摘要審查通過後，於論文發表會進行</w:t>
      </w:r>
      <w:r w:rsidR="00D67078" w:rsidRPr="001F0906">
        <w:rPr>
          <w:rFonts w:hAnsi="標楷體" w:cs="新細明體" w:hint="eastAsia"/>
          <w:color w:val="0D0D0D" w:themeColor="text1" w:themeTint="F2"/>
          <w:kern w:val="0"/>
          <w:szCs w:val="24"/>
        </w:rPr>
        <w:t>口頭</w:t>
      </w:r>
      <w:r w:rsidRPr="001F0906">
        <w:rPr>
          <w:rFonts w:hAnsi="標楷體" w:cs="新細明體" w:hint="eastAsia"/>
          <w:color w:val="0D0D0D" w:themeColor="text1" w:themeTint="F2"/>
          <w:kern w:val="0"/>
          <w:szCs w:val="24"/>
        </w:rPr>
        <w:t>發表</w:t>
      </w:r>
      <w:r w:rsidR="00AF3DB4" w:rsidRPr="001F0906">
        <w:rPr>
          <w:rFonts w:hAnsi="標楷體" w:cs="新細明體" w:hint="eastAsia"/>
          <w:color w:val="0D0D0D" w:themeColor="text1" w:themeTint="F2"/>
          <w:kern w:val="0"/>
          <w:szCs w:val="24"/>
        </w:rPr>
        <w:t>，並於</w:t>
      </w:r>
      <w:r w:rsidR="00AF3DB4" w:rsidRPr="0055514D">
        <w:rPr>
          <w:rFonts w:hAnsi="標楷體" w:hint="eastAsia"/>
          <w:color w:val="0D0D0D" w:themeColor="text1" w:themeTint="F2"/>
          <w:kern w:val="0"/>
          <w:szCs w:val="24"/>
        </w:rPr>
        <w:t>會後</w:t>
      </w:r>
      <w:r w:rsidR="00AF3DB4" w:rsidRPr="0055514D">
        <w:rPr>
          <w:rFonts w:hAnsi="標楷體" w:cs="新細明體" w:hint="eastAsia"/>
          <w:color w:val="0D0D0D" w:themeColor="text1" w:themeTint="F2"/>
          <w:kern w:val="0"/>
          <w:szCs w:val="24"/>
        </w:rPr>
        <w:t>提供發表證明。</w:t>
      </w:r>
    </w:p>
    <w:p w14:paraId="22F69495" w14:textId="6D5B9F26" w:rsidR="007159D9" w:rsidRPr="004B50A0" w:rsidRDefault="00AF3DB4" w:rsidP="003B04A1">
      <w:pPr>
        <w:widowControl/>
        <w:rPr>
          <w:rFonts w:ascii="Times New Roman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>四</w:t>
      </w:r>
      <w:r w:rsidR="003B04A1" w:rsidRPr="004B50A0">
        <w:rPr>
          <w:rFonts w:ascii="Times New Roman"/>
          <w:kern w:val="0"/>
          <w:szCs w:val="24"/>
        </w:rPr>
        <w:t>、重要日程</w:t>
      </w:r>
      <w:r w:rsidR="0055514D">
        <w:rPr>
          <w:rFonts w:ascii="Times New Roman" w:hint="eastAsia"/>
          <w:kern w:val="0"/>
          <w:szCs w:val="24"/>
        </w:rPr>
        <w:t>規定</w:t>
      </w:r>
      <w:r>
        <w:rPr>
          <w:rFonts w:ascii="新細明體" w:eastAsia="新細明體" w:hAnsi="新細明體" w:hint="eastAsia"/>
          <w:kern w:val="0"/>
          <w:szCs w:val="24"/>
        </w:rPr>
        <w:t>：</w:t>
      </w:r>
    </w:p>
    <w:p w14:paraId="24671CBB" w14:textId="448BBCE8" w:rsidR="003B04A1" w:rsidRPr="0055514D" w:rsidRDefault="003B04A1" w:rsidP="001F0906">
      <w:pPr>
        <w:widowControl/>
        <w:ind w:firstLineChars="118" w:firstLine="283"/>
        <w:rPr>
          <w:rFonts w:ascii="Times New Roman"/>
          <w:color w:val="0D0D0D" w:themeColor="text1" w:themeTint="F2"/>
          <w:kern w:val="0"/>
          <w:szCs w:val="24"/>
        </w:rPr>
      </w:pPr>
      <w:r w:rsidRPr="0055514D">
        <w:rPr>
          <w:rFonts w:ascii="Times New Roman"/>
          <w:color w:val="0D0D0D" w:themeColor="text1" w:themeTint="F2"/>
          <w:kern w:val="0"/>
          <w:szCs w:val="24"/>
        </w:rPr>
        <w:t>（一）</w:t>
      </w:r>
      <w:r w:rsidR="00901992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摘要投稿收件</w:t>
      </w:r>
      <w:r w:rsidRPr="0055514D">
        <w:rPr>
          <w:rFonts w:ascii="Times New Roman"/>
          <w:color w:val="0D0D0D" w:themeColor="text1" w:themeTint="F2"/>
          <w:kern w:val="0"/>
          <w:szCs w:val="24"/>
        </w:rPr>
        <w:t>：</w:t>
      </w:r>
      <w:r w:rsidR="006B1017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每年</w:t>
      </w:r>
      <w:r w:rsidR="006B1017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1</w:t>
      </w:r>
      <w:r w:rsidR="006B1017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月</w:t>
      </w:r>
      <w:r w:rsidR="00892AC7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至</w:t>
      </w:r>
      <w:r w:rsidR="006B1017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2</w:t>
      </w:r>
      <w:r w:rsidR="006B1017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月中旬</w:t>
      </w:r>
      <w:r w:rsidR="00AF3DB4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左右</w:t>
      </w:r>
      <w:r w:rsidRPr="0055514D">
        <w:rPr>
          <w:rFonts w:ascii="Times New Roman"/>
          <w:color w:val="0D0D0D" w:themeColor="text1" w:themeTint="F2"/>
          <w:kern w:val="0"/>
          <w:szCs w:val="24"/>
        </w:rPr>
        <w:t>。</w:t>
      </w:r>
    </w:p>
    <w:p w14:paraId="22C5ECAE" w14:textId="114B24FD" w:rsidR="003B04A1" w:rsidRPr="0055514D" w:rsidRDefault="003B04A1" w:rsidP="001F0906">
      <w:pPr>
        <w:widowControl/>
        <w:ind w:firstLineChars="118" w:firstLine="283"/>
        <w:rPr>
          <w:rFonts w:ascii="Times New Roman"/>
          <w:color w:val="0D0D0D" w:themeColor="text1" w:themeTint="F2"/>
          <w:kern w:val="0"/>
          <w:szCs w:val="24"/>
        </w:rPr>
      </w:pPr>
      <w:r w:rsidRPr="0055514D">
        <w:rPr>
          <w:rFonts w:ascii="Times New Roman"/>
          <w:color w:val="0D0D0D" w:themeColor="text1" w:themeTint="F2"/>
          <w:kern w:val="0"/>
          <w:szCs w:val="24"/>
        </w:rPr>
        <w:t>（二）審查通過公告：</w:t>
      </w:r>
      <w:r w:rsidR="00901992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每年</w:t>
      </w:r>
      <w:r w:rsidR="00901992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3</w:t>
      </w:r>
      <w:r w:rsidR="00901992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月</w:t>
      </w:r>
      <w:r w:rsidR="00901992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20</w:t>
      </w:r>
      <w:r w:rsidR="00901992" w:rsidRPr="0055514D">
        <w:rPr>
          <w:rFonts w:ascii="Times New Roman"/>
          <w:color w:val="0D0D0D" w:themeColor="text1" w:themeTint="F2"/>
          <w:szCs w:val="24"/>
          <w:shd w:val="clear" w:color="auto" w:fill="FFFFFF"/>
        </w:rPr>
        <w:t>日左右</w:t>
      </w:r>
      <w:r w:rsidR="0055514D">
        <w:rPr>
          <w:rFonts w:ascii="Times New Roman" w:hint="eastAsia"/>
          <w:color w:val="0D0D0D" w:themeColor="text1" w:themeTint="F2"/>
          <w:szCs w:val="24"/>
          <w:shd w:val="clear" w:color="auto" w:fill="FFFFFF"/>
        </w:rPr>
        <w:t>。</w:t>
      </w:r>
    </w:p>
    <w:p w14:paraId="1E159246" w14:textId="10C9FACA" w:rsidR="003B04A1" w:rsidRPr="0055514D" w:rsidRDefault="003B04A1" w:rsidP="001F0906">
      <w:pPr>
        <w:widowControl/>
        <w:ind w:firstLineChars="118" w:firstLine="283"/>
        <w:rPr>
          <w:rFonts w:ascii="Times New Roman"/>
          <w:color w:val="0D0D0D" w:themeColor="text1" w:themeTint="F2"/>
          <w:kern w:val="0"/>
          <w:szCs w:val="24"/>
        </w:rPr>
      </w:pPr>
      <w:r w:rsidRPr="0055514D">
        <w:rPr>
          <w:rFonts w:ascii="Times New Roman"/>
          <w:color w:val="0D0D0D" w:themeColor="text1" w:themeTint="F2"/>
          <w:kern w:val="0"/>
          <w:szCs w:val="24"/>
        </w:rPr>
        <w:t>（三）發表會舉辦日期</w:t>
      </w:r>
      <w:r w:rsidR="00B10596" w:rsidRPr="0055514D">
        <w:rPr>
          <w:rFonts w:ascii="Times New Roman"/>
          <w:color w:val="0D0D0D" w:themeColor="text1" w:themeTint="F2"/>
          <w:kern w:val="0"/>
          <w:szCs w:val="24"/>
        </w:rPr>
        <w:t>：每年</w:t>
      </w:r>
      <w:r w:rsidR="00B10596" w:rsidRPr="0055514D">
        <w:rPr>
          <w:rFonts w:ascii="Times New Roman"/>
          <w:color w:val="0D0D0D" w:themeColor="text1" w:themeTint="F2"/>
          <w:kern w:val="0"/>
          <w:szCs w:val="24"/>
        </w:rPr>
        <w:t>4</w:t>
      </w:r>
      <w:r w:rsidR="00B10596" w:rsidRPr="0055514D">
        <w:rPr>
          <w:rFonts w:ascii="Times New Roman"/>
          <w:color w:val="0D0D0D" w:themeColor="text1" w:themeTint="F2"/>
          <w:kern w:val="0"/>
          <w:szCs w:val="24"/>
        </w:rPr>
        <w:t>月</w:t>
      </w:r>
      <w:r w:rsidR="00892AC7" w:rsidRPr="0055514D">
        <w:rPr>
          <w:rFonts w:ascii="Times New Roman"/>
          <w:color w:val="0D0D0D" w:themeColor="text1" w:themeTint="F2"/>
          <w:kern w:val="0"/>
          <w:szCs w:val="24"/>
        </w:rPr>
        <w:t>底辦理完成</w:t>
      </w:r>
      <w:r w:rsidRPr="0055514D">
        <w:rPr>
          <w:rFonts w:ascii="Times New Roman"/>
          <w:color w:val="0D0D0D" w:themeColor="text1" w:themeTint="F2"/>
          <w:kern w:val="0"/>
          <w:szCs w:val="24"/>
        </w:rPr>
        <w:t>。</w:t>
      </w:r>
    </w:p>
    <w:p w14:paraId="2B623D3A" w14:textId="70EB4DF4" w:rsidR="006B1017" w:rsidRPr="0055514D" w:rsidRDefault="003B04A1" w:rsidP="001F0906">
      <w:pPr>
        <w:widowControl/>
        <w:ind w:firstLineChars="118" w:firstLine="283"/>
        <w:jc w:val="both"/>
        <w:rPr>
          <w:rFonts w:ascii="Times New Roman"/>
          <w:color w:val="0D0D0D" w:themeColor="text1" w:themeTint="F2"/>
          <w:kern w:val="0"/>
          <w:szCs w:val="24"/>
        </w:rPr>
      </w:pPr>
      <w:r w:rsidRPr="0055514D">
        <w:rPr>
          <w:rFonts w:ascii="Times New Roman"/>
          <w:color w:val="0D0D0D" w:themeColor="text1" w:themeTint="F2"/>
          <w:kern w:val="0"/>
          <w:szCs w:val="24"/>
        </w:rPr>
        <w:t>（四）</w:t>
      </w:r>
      <w:r w:rsidR="00167359" w:rsidRPr="0055514D">
        <w:rPr>
          <w:rFonts w:ascii="Times New Roman"/>
          <w:color w:val="0D0D0D" w:themeColor="text1" w:themeTint="F2"/>
          <w:kern w:val="0"/>
          <w:szCs w:val="24"/>
        </w:rPr>
        <w:t>當年度詳細辦理時程另行公告。</w:t>
      </w:r>
    </w:p>
    <w:p w14:paraId="6827CD22" w14:textId="43B91BCF" w:rsidR="003B04A1" w:rsidRPr="001F0906" w:rsidRDefault="003B7D9D" w:rsidP="0055514D">
      <w:pPr>
        <w:widowControl/>
        <w:jc w:val="both"/>
        <w:rPr>
          <w:rFonts w:ascii="Times New Roman"/>
          <w:kern w:val="0"/>
          <w:szCs w:val="24"/>
        </w:rPr>
      </w:pPr>
      <w:r>
        <w:rPr>
          <w:rFonts w:ascii="Times New Roman" w:hint="eastAsia"/>
          <w:kern w:val="0"/>
          <w:szCs w:val="24"/>
        </w:rPr>
        <w:t>五</w:t>
      </w:r>
      <w:r w:rsidR="003B04A1" w:rsidRPr="004B50A0">
        <w:rPr>
          <w:rFonts w:ascii="Times New Roman"/>
          <w:kern w:val="0"/>
          <w:szCs w:val="24"/>
        </w:rPr>
        <w:t>、</w:t>
      </w:r>
      <w:r w:rsidR="003B04A1" w:rsidRPr="00892AC7">
        <w:rPr>
          <w:rFonts w:ascii="Times New Roman" w:hint="eastAsia"/>
          <w:kern w:val="0"/>
          <w:szCs w:val="24"/>
        </w:rPr>
        <w:t>發表流程</w:t>
      </w:r>
      <w:r w:rsidR="0055514D">
        <w:rPr>
          <w:rFonts w:ascii="新細明體" w:eastAsia="新細明體" w:hAnsi="新細明體" w:hint="eastAsia"/>
          <w:kern w:val="0"/>
          <w:szCs w:val="24"/>
        </w:rPr>
        <w:t>：</w:t>
      </w:r>
      <w:r w:rsidR="00D67078" w:rsidRPr="001F0906">
        <w:rPr>
          <w:rFonts w:ascii="Times New Roman" w:hint="eastAsia"/>
          <w:kern w:val="0"/>
          <w:szCs w:val="24"/>
        </w:rPr>
        <w:t>每篇</w:t>
      </w:r>
      <w:r w:rsidR="0055514D" w:rsidRPr="001F0906">
        <w:rPr>
          <w:rFonts w:ascii="Times New Roman" w:hint="eastAsia"/>
          <w:kern w:val="0"/>
          <w:szCs w:val="24"/>
        </w:rPr>
        <w:t>論</w:t>
      </w:r>
      <w:r w:rsidR="00D67078" w:rsidRPr="001F0906">
        <w:rPr>
          <w:rFonts w:ascii="Times New Roman" w:hint="eastAsia"/>
          <w:kern w:val="0"/>
          <w:szCs w:val="24"/>
        </w:rPr>
        <w:t>文發表時間</w:t>
      </w:r>
      <w:r w:rsidR="0055514D" w:rsidRPr="001F0906">
        <w:rPr>
          <w:rFonts w:ascii="Times New Roman" w:hint="eastAsia"/>
          <w:kern w:val="0"/>
          <w:szCs w:val="24"/>
        </w:rPr>
        <w:t>以</w:t>
      </w:r>
      <w:r w:rsidR="00D67078" w:rsidRPr="001F0906">
        <w:rPr>
          <w:rFonts w:ascii="Times New Roman" w:hint="eastAsia"/>
          <w:kern w:val="0"/>
          <w:szCs w:val="24"/>
        </w:rPr>
        <w:t>15</w:t>
      </w:r>
      <w:r w:rsidR="00D67078" w:rsidRPr="001F0906">
        <w:rPr>
          <w:rFonts w:ascii="Times New Roman" w:hint="eastAsia"/>
          <w:kern w:val="0"/>
          <w:szCs w:val="24"/>
        </w:rPr>
        <w:t>分鐘</w:t>
      </w:r>
      <w:r w:rsidR="0055514D" w:rsidRPr="001F0906">
        <w:rPr>
          <w:rFonts w:ascii="Times New Roman" w:hint="eastAsia"/>
          <w:kern w:val="0"/>
          <w:szCs w:val="24"/>
        </w:rPr>
        <w:t>為原則</w:t>
      </w:r>
      <w:r w:rsidR="00D67078" w:rsidRPr="001F0906">
        <w:rPr>
          <w:rFonts w:ascii="Times New Roman" w:hint="eastAsia"/>
          <w:kern w:val="0"/>
          <w:szCs w:val="24"/>
        </w:rPr>
        <w:t>。</w:t>
      </w:r>
    </w:p>
    <w:p w14:paraId="6BF66364" w14:textId="06C52FB4" w:rsidR="003B7D9D" w:rsidRPr="001F0906" w:rsidRDefault="003B7D9D" w:rsidP="00892AC7">
      <w:pPr>
        <w:widowControl/>
        <w:ind w:left="425" w:hangingChars="177" w:hanging="425"/>
        <w:jc w:val="both"/>
        <w:rPr>
          <w:rFonts w:ascii="Times New Roman"/>
          <w:kern w:val="0"/>
          <w:szCs w:val="24"/>
        </w:rPr>
      </w:pPr>
      <w:r w:rsidRPr="001F0906">
        <w:rPr>
          <w:rFonts w:ascii="Times New Roman" w:hint="eastAsia"/>
          <w:kern w:val="0"/>
          <w:szCs w:val="24"/>
        </w:rPr>
        <w:t>六、</w:t>
      </w:r>
      <w:r w:rsidR="00EB09CC">
        <w:rPr>
          <w:rFonts w:ascii="Times New Roman" w:hint="eastAsia"/>
          <w:kern w:val="0"/>
          <w:szCs w:val="24"/>
        </w:rPr>
        <w:t>本</w:t>
      </w:r>
      <w:r w:rsidRPr="001F0906">
        <w:rPr>
          <w:rFonts w:ascii="Times New Roman" w:hint="eastAsia"/>
          <w:kern w:val="0"/>
          <w:szCs w:val="24"/>
        </w:rPr>
        <w:t>發表會</w:t>
      </w:r>
      <w:r w:rsidR="00EB09CC">
        <w:rPr>
          <w:rFonts w:ascii="Times New Roman" w:hint="eastAsia"/>
          <w:kern w:val="0"/>
          <w:szCs w:val="24"/>
        </w:rPr>
        <w:t>所需相關</w:t>
      </w:r>
      <w:r w:rsidRPr="001F0906">
        <w:rPr>
          <w:rFonts w:ascii="Times New Roman" w:hint="eastAsia"/>
          <w:kern w:val="0"/>
          <w:szCs w:val="24"/>
        </w:rPr>
        <w:t>經費由</w:t>
      </w:r>
      <w:r w:rsidR="0055514D" w:rsidRPr="001F0906">
        <w:rPr>
          <w:rFonts w:ascii="Times New Roman" w:hint="eastAsia"/>
          <w:kern w:val="0"/>
          <w:szCs w:val="24"/>
        </w:rPr>
        <w:t>本</w:t>
      </w:r>
      <w:r w:rsidRPr="001F0906">
        <w:rPr>
          <w:rFonts w:ascii="Times New Roman" w:hint="eastAsia"/>
          <w:kern w:val="0"/>
          <w:szCs w:val="24"/>
        </w:rPr>
        <w:t>系業務費</w:t>
      </w:r>
      <w:r w:rsidR="005F3D82" w:rsidRPr="001F0906">
        <w:rPr>
          <w:rFonts w:ascii="Times New Roman" w:hint="eastAsia"/>
          <w:kern w:val="0"/>
          <w:szCs w:val="24"/>
        </w:rPr>
        <w:t>項下</w:t>
      </w:r>
      <w:r w:rsidRPr="001F0906">
        <w:rPr>
          <w:rFonts w:ascii="Times New Roman" w:hint="eastAsia"/>
          <w:kern w:val="0"/>
          <w:szCs w:val="24"/>
        </w:rPr>
        <w:t>支應。</w:t>
      </w:r>
    </w:p>
    <w:p w14:paraId="71E36E4A" w14:textId="48BEC5ED" w:rsidR="003B7D9D" w:rsidRPr="001F0906" w:rsidRDefault="005F3D82" w:rsidP="003B04A1">
      <w:pPr>
        <w:widowControl/>
        <w:rPr>
          <w:rFonts w:ascii="Times New Roman"/>
          <w:kern w:val="0"/>
          <w:szCs w:val="24"/>
        </w:rPr>
      </w:pPr>
      <w:r w:rsidRPr="001F0906">
        <w:rPr>
          <w:rFonts w:ascii="Times New Roman" w:hint="eastAsia"/>
          <w:kern w:val="0"/>
          <w:szCs w:val="24"/>
        </w:rPr>
        <w:t>七</w:t>
      </w:r>
      <w:r w:rsidR="006B1017" w:rsidRPr="001F0906">
        <w:rPr>
          <w:rFonts w:ascii="Times New Roman" w:hint="eastAsia"/>
          <w:kern w:val="0"/>
          <w:szCs w:val="24"/>
        </w:rPr>
        <w:t>、</w:t>
      </w:r>
      <w:r w:rsidRPr="001F0906">
        <w:t>本要點經系</w:t>
      </w:r>
      <w:proofErr w:type="gramStart"/>
      <w:r w:rsidRPr="001F0906">
        <w:t>務</w:t>
      </w:r>
      <w:proofErr w:type="gramEnd"/>
      <w:r w:rsidRPr="001F0906">
        <w:t>會議通過後實施，修正時亦同。</w:t>
      </w:r>
    </w:p>
    <w:p w14:paraId="2A85D453" w14:textId="77777777" w:rsidR="003B7D9D" w:rsidRDefault="003B7D9D" w:rsidP="003B04A1">
      <w:pPr>
        <w:widowControl/>
        <w:rPr>
          <w:rFonts w:ascii="Times New Roman"/>
          <w:kern w:val="0"/>
          <w:szCs w:val="24"/>
        </w:rPr>
      </w:pPr>
    </w:p>
    <w:p w14:paraId="0A812B10" w14:textId="11CC2A9E" w:rsidR="003B04A1" w:rsidRPr="004B50A0" w:rsidRDefault="003B04A1" w:rsidP="003B04A1">
      <w:pPr>
        <w:widowControl/>
        <w:ind w:left="480"/>
        <w:rPr>
          <w:rFonts w:ascii="Times New Roman"/>
          <w:kern w:val="0"/>
          <w:szCs w:val="24"/>
        </w:rPr>
      </w:pPr>
      <w:r w:rsidRPr="004B50A0">
        <w:rPr>
          <w:rFonts w:ascii="Times New Roman"/>
          <w:kern w:val="0"/>
          <w:szCs w:val="24"/>
        </w:rPr>
        <w:br w:type="page"/>
      </w:r>
    </w:p>
    <w:p w14:paraId="37DE9603" w14:textId="51B89E35" w:rsidR="00400238" w:rsidRPr="007D4D0D" w:rsidRDefault="002B4DFB" w:rsidP="00400238">
      <w:pPr>
        <w:widowControl/>
        <w:jc w:val="right"/>
        <w:rPr>
          <w:rFonts w:ascii="Times New Roman"/>
          <w:b/>
          <w:sz w:val="28"/>
          <w:szCs w:val="28"/>
          <w:lang w:val="en-GB"/>
        </w:rPr>
      </w:pPr>
      <w:r>
        <w:rPr>
          <w:rFonts w:ascii="Times New Roman" w:hint="eastAsia"/>
          <w:lang w:val="en-GB"/>
        </w:rPr>
        <w:lastRenderedPageBreak/>
        <w:t xml:space="preserve">      </w:t>
      </w:r>
      <w:r w:rsidR="00400238" w:rsidRPr="007D4D0D">
        <w:rPr>
          <w:rFonts w:ascii="Times New Roman" w:hint="eastAsia"/>
          <w:b/>
          <w:sz w:val="28"/>
          <w:szCs w:val="28"/>
          <w:bdr w:val="single" w:sz="4" w:space="0" w:color="auto"/>
          <w:lang w:val="en-GB"/>
        </w:rPr>
        <w:t>附件</w:t>
      </w:r>
      <w:r w:rsidR="008B21E0">
        <w:rPr>
          <w:rFonts w:ascii="Times New Roman" w:hint="eastAsia"/>
          <w:b/>
          <w:sz w:val="28"/>
          <w:szCs w:val="28"/>
          <w:bdr w:val="single" w:sz="4" w:space="0" w:color="auto"/>
          <w:lang w:val="en-GB"/>
        </w:rPr>
        <w:t>一</w:t>
      </w:r>
    </w:p>
    <w:p w14:paraId="0881035E" w14:textId="59088B8D" w:rsidR="0026770D" w:rsidRPr="00A04878" w:rsidRDefault="0026770D" w:rsidP="00400238">
      <w:pPr>
        <w:widowControl/>
        <w:jc w:val="center"/>
        <w:rPr>
          <w:rFonts w:hAnsi="標楷體"/>
          <w:b/>
          <w:kern w:val="0"/>
          <w:sz w:val="32"/>
          <w:szCs w:val="28"/>
        </w:rPr>
      </w:pPr>
      <w:r w:rsidRPr="00A04878">
        <w:rPr>
          <w:rFonts w:hAnsi="標楷體"/>
          <w:b/>
          <w:kern w:val="0"/>
          <w:sz w:val="32"/>
          <w:szCs w:val="28"/>
        </w:rPr>
        <w:t>國立</w:t>
      </w:r>
      <w:proofErr w:type="gramStart"/>
      <w:r w:rsidRPr="00A04878">
        <w:rPr>
          <w:rFonts w:hAnsi="標楷體"/>
          <w:b/>
          <w:kern w:val="0"/>
          <w:sz w:val="32"/>
          <w:szCs w:val="28"/>
        </w:rPr>
        <w:t>臺</w:t>
      </w:r>
      <w:proofErr w:type="gramEnd"/>
      <w:r w:rsidRPr="00A04878">
        <w:rPr>
          <w:rFonts w:hAnsi="標楷體" w:hint="eastAsia"/>
          <w:b/>
          <w:kern w:val="0"/>
          <w:sz w:val="32"/>
          <w:szCs w:val="28"/>
        </w:rPr>
        <w:t>北教育</w:t>
      </w:r>
      <w:r w:rsidRPr="00A04878">
        <w:rPr>
          <w:rFonts w:hAnsi="標楷體"/>
          <w:b/>
          <w:kern w:val="0"/>
          <w:sz w:val="32"/>
          <w:szCs w:val="28"/>
        </w:rPr>
        <w:t>大學</w:t>
      </w:r>
      <w:r w:rsidRPr="00A04878">
        <w:rPr>
          <w:rFonts w:hAnsi="標楷體" w:hint="eastAsia"/>
          <w:b/>
          <w:kern w:val="0"/>
          <w:sz w:val="32"/>
          <w:szCs w:val="28"/>
        </w:rPr>
        <w:t>社會與區域發展學系</w:t>
      </w:r>
      <w:r w:rsidRPr="00A04878">
        <w:rPr>
          <w:rFonts w:hAnsi="標楷體"/>
          <w:b/>
          <w:kern w:val="0"/>
          <w:sz w:val="32"/>
          <w:szCs w:val="28"/>
        </w:rPr>
        <w:t>研究生論文發表會</w:t>
      </w:r>
    </w:p>
    <w:p w14:paraId="586AEAA0" w14:textId="77777777" w:rsidR="0026770D" w:rsidRDefault="0026770D" w:rsidP="0026770D">
      <w:pPr>
        <w:snapToGrid w:val="0"/>
        <w:jc w:val="center"/>
        <w:rPr>
          <w:rFonts w:hAnsi="標楷體"/>
          <w:sz w:val="36"/>
        </w:rPr>
      </w:pPr>
      <w:r w:rsidRPr="00A04878">
        <w:rPr>
          <w:rFonts w:hAnsi="標楷體"/>
          <w:sz w:val="36"/>
        </w:rPr>
        <w:t>投稿者基本資料表</w:t>
      </w:r>
      <w:r>
        <w:rPr>
          <w:rFonts w:hAnsi="標楷體" w:hint="eastAsia"/>
          <w:sz w:val="36"/>
        </w:rPr>
        <w:t xml:space="preserve">  </w:t>
      </w:r>
    </w:p>
    <w:p w14:paraId="18B7EA89" w14:textId="77777777" w:rsidR="0026770D" w:rsidRDefault="0026770D" w:rsidP="0026770D">
      <w:pPr>
        <w:snapToGrid w:val="0"/>
        <w:jc w:val="center"/>
        <w:rPr>
          <w:rFonts w:hAnsi="標楷體"/>
          <w:sz w:val="36"/>
        </w:rPr>
      </w:pPr>
    </w:p>
    <w:p w14:paraId="62AD42DD" w14:textId="51644AE1" w:rsidR="0026770D" w:rsidRPr="00DD52D6" w:rsidRDefault="0026770D" w:rsidP="0026770D">
      <w:pPr>
        <w:snapToGrid w:val="0"/>
        <w:ind w:right="960"/>
        <w:rPr>
          <w:rFonts w:hAnsi="標楷體"/>
          <w:szCs w:val="24"/>
        </w:rPr>
      </w:pPr>
      <w:r>
        <w:rPr>
          <w:rFonts w:hAnsi="標楷體" w:hint="eastAsia"/>
          <w:szCs w:val="24"/>
        </w:rPr>
        <w:t xml:space="preserve">                                                    </w:t>
      </w:r>
      <w:r w:rsidRPr="00DD52D6">
        <w:rPr>
          <w:rFonts w:hAnsi="標楷體" w:hint="eastAsia"/>
          <w:szCs w:val="24"/>
        </w:rPr>
        <w:t>收件日期:</w:t>
      </w:r>
      <w:r>
        <w:rPr>
          <w:rFonts w:hAnsi="標楷體" w:hint="eastAsia"/>
          <w:szCs w:val="24"/>
        </w:rPr>
        <w:t xml:space="preserve">    年    月   日</w:t>
      </w:r>
    </w:p>
    <w:tbl>
      <w:tblPr>
        <w:tblW w:w="10632" w:type="dxa"/>
        <w:tblInd w:w="-3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049"/>
        <w:gridCol w:w="4394"/>
        <w:gridCol w:w="4608"/>
      </w:tblGrid>
      <w:tr w:rsidR="0026770D" w14:paraId="4682662F" w14:textId="77777777" w:rsidTr="00477CD5">
        <w:trPr>
          <w:cantSplit/>
          <w:trHeight w:val="1065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B01DC" w14:textId="77777777" w:rsidR="0026770D" w:rsidRDefault="0026770D" w:rsidP="00B53422">
            <w:pPr>
              <w:ind w:left="113" w:right="113"/>
              <w:jc w:val="center"/>
            </w:pPr>
            <w:r>
              <w:t>稿件基本資料</w:t>
            </w:r>
          </w:p>
        </w:tc>
        <w:tc>
          <w:tcPr>
            <w:tcW w:w="104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32C23" w14:textId="77777777" w:rsidR="0026770D" w:rsidRDefault="0026770D" w:rsidP="00B53422">
            <w:pPr>
              <w:suppressAutoHyphens/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論文名稱</w:t>
            </w:r>
          </w:p>
        </w:tc>
        <w:tc>
          <w:tcPr>
            <w:tcW w:w="90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1250B" w14:textId="77777777" w:rsidR="0026770D" w:rsidRDefault="0026770D" w:rsidP="00B53422">
            <w:pPr>
              <w:snapToGrid w:val="0"/>
              <w:spacing w:line="300" w:lineRule="auto"/>
              <w:jc w:val="both"/>
            </w:pPr>
          </w:p>
          <w:p w14:paraId="03E6C0E3" w14:textId="77777777" w:rsidR="0026770D" w:rsidRDefault="0026770D" w:rsidP="00B53422">
            <w:pPr>
              <w:suppressAutoHyphens/>
              <w:snapToGrid w:val="0"/>
              <w:spacing w:line="300" w:lineRule="auto"/>
              <w:jc w:val="both"/>
              <w:rPr>
                <w:rFonts w:hAnsi="標楷體"/>
              </w:rPr>
            </w:pPr>
          </w:p>
        </w:tc>
      </w:tr>
      <w:tr w:rsidR="00477CD5" w14:paraId="6624C468" w14:textId="77777777" w:rsidTr="00477CD5">
        <w:trPr>
          <w:cantSplit/>
          <w:trHeight w:val="544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FB90C" w14:textId="77777777" w:rsidR="00477CD5" w:rsidRDefault="00477CD5" w:rsidP="00B53422">
            <w:pPr>
              <w:ind w:left="113" w:right="113"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AE684" w14:textId="2C3DCE18" w:rsidR="00477CD5" w:rsidRDefault="00477CD5" w:rsidP="00B53422">
            <w:pPr>
              <w:suppressAutoHyphens/>
              <w:spacing w:line="240" w:lineRule="auto"/>
              <w:jc w:val="center"/>
              <w:rPr>
                <w:spacing w:val="-20"/>
              </w:rPr>
            </w:pPr>
            <w:r>
              <w:rPr>
                <w:rFonts w:hint="eastAsia"/>
                <w:b/>
                <w:bCs/>
              </w:rPr>
              <w:t>關鍵詞</w:t>
            </w:r>
          </w:p>
        </w:tc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A11AC" w14:textId="382A0CA8" w:rsidR="00477CD5" w:rsidRPr="00477CD5" w:rsidRDefault="00477CD5" w:rsidP="00477CD5">
            <w:pPr>
              <w:suppressAutoHyphens/>
              <w:snapToGrid w:val="0"/>
              <w:spacing w:line="300" w:lineRule="auto"/>
              <w:rPr>
                <w:sz w:val="20"/>
              </w:rPr>
            </w:pPr>
            <w:r w:rsidRPr="00477CD5">
              <w:rPr>
                <w:sz w:val="20"/>
              </w:rPr>
              <w:t>3-7個為原則</w:t>
            </w:r>
          </w:p>
        </w:tc>
      </w:tr>
      <w:tr w:rsidR="0026770D" w14:paraId="15930B85" w14:textId="77777777" w:rsidTr="00B53422">
        <w:trPr>
          <w:cantSplit/>
          <w:trHeight w:hRule="exact" w:val="510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6FFDF" w14:textId="77777777" w:rsidR="0026770D" w:rsidRDefault="0026770D" w:rsidP="00B53422">
            <w:pPr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2BA4C" w14:textId="77777777" w:rsidR="0026770D" w:rsidRDefault="0026770D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徵稿規則</w:t>
            </w:r>
          </w:p>
        </w:tc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1B67F" w14:textId="6A005B49" w:rsidR="0026770D" w:rsidRDefault="0026770D" w:rsidP="00B53422">
            <w:r>
              <w:t>□</w:t>
            </w:r>
            <w:r>
              <w:rPr>
                <w:rFonts w:hAnsi="標楷體"/>
              </w:rPr>
              <w:t>本人已</w:t>
            </w:r>
            <w:r>
              <w:rPr>
                <w:rFonts w:hAnsi="標楷體" w:hint="eastAsia"/>
              </w:rPr>
              <w:t>了解</w:t>
            </w:r>
            <w:r>
              <w:rPr>
                <w:rFonts w:hAnsi="標楷體"/>
              </w:rPr>
              <w:t>徵稿規則，並接受文章審查流程。</w:t>
            </w:r>
          </w:p>
        </w:tc>
      </w:tr>
      <w:tr w:rsidR="002B4DFB" w14:paraId="40A4CE91" w14:textId="77777777" w:rsidTr="002B4DFB">
        <w:trPr>
          <w:cantSplit/>
          <w:trHeight w:hRule="exact" w:val="510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D97A7" w14:textId="77777777" w:rsidR="002B4DFB" w:rsidRDefault="002B4DFB" w:rsidP="00B53422">
            <w:pPr>
              <w:ind w:left="113" w:right="113"/>
              <w:jc w:val="center"/>
            </w:pPr>
            <w:r>
              <w:t>作者基本資料</w:t>
            </w:r>
          </w:p>
        </w:tc>
        <w:tc>
          <w:tcPr>
            <w:tcW w:w="10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FAD33" w14:textId="77777777" w:rsidR="002B4DFB" w:rsidRDefault="002B4DFB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作者資料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4349A" w14:textId="77777777" w:rsidR="002B4DFB" w:rsidRDefault="002B4DFB" w:rsidP="00B53422">
            <w:pPr>
              <w:jc w:val="center"/>
            </w:pPr>
            <w:r>
              <w:t>姓　　　名</w:t>
            </w:r>
          </w:p>
        </w:tc>
        <w:tc>
          <w:tcPr>
            <w:tcW w:w="46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D4E94" w14:textId="77777777" w:rsidR="002B4DFB" w:rsidRPr="00A04878" w:rsidRDefault="002B4DFB" w:rsidP="00B53422">
            <w:pPr>
              <w:jc w:val="center"/>
              <w:rPr>
                <w:rFonts w:hAnsi="標楷體"/>
              </w:rPr>
            </w:pPr>
            <w:r w:rsidRPr="00A04878">
              <w:rPr>
                <w:rFonts w:hAnsi="標楷體" w:hint="eastAsia"/>
              </w:rPr>
              <w:t>班級</w:t>
            </w:r>
          </w:p>
          <w:p w14:paraId="547FA9E0" w14:textId="6B6901F7" w:rsidR="002B4DFB" w:rsidRDefault="002B4DFB" w:rsidP="00B53422">
            <w:pPr>
              <w:jc w:val="center"/>
            </w:pPr>
            <w:r>
              <w:t>職　　稱</w:t>
            </w:r>
          </w:p>
        </w:tc>
      </w:tr>
      <w:tr w:rsidR="002B4DFB" w14:paraId="51E28A38" w14:textId="77777777" w:rsidTr="002B4DFB">
        <w:trPr>
          <w:cantSplit/>
          <w:trHeight w:hRule="exact" w:val="510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56280" w14:textId="77777777" w:rsidR="002B4DFB" w:rsidRDefault="002B4DFB" w:rsidP="00B53422">
            <w:pPr>
              <w:ind w:left="113" w:right="113"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08977" w14:textId="77777777" w:rsidR="002B4DFB" w:rsidRDefault="002B4DFB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第一作者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66037" w14:textId="77777777" w:rsidR="002B4DFB" w:rsidRDefault="002B4DFB" w:rsidP="00B53422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15BFC" w14:textId="77777777" w:rsidR="002B4DFB" w:rsidRDefault="002B4DFB" w:rsidP="00B53422">
            <w:pPr>
              <w:snapToGrid w:val="0"/>
              <w:jc w:val="both"/>
            </w:pPr>
          </w:p>
        </w:tc>
      </w:tr>
      <w:tr w:rsidR="002B4DFB" w14:paraId="00614DC4" w14:textId="77777777" w:rsidTr="002B4DFB">
        <w:trPr>
          <w:cantSplit/>
          <w:trHeight w:hRule="exact" w:val="510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D5E9C" w14:textId="77777777" w:rsidR="002B4DFB" w:rsidRDefault="002B4DFB" w:rsidP="00B53422">
            <w:pPr>
              <w:ind w:left="113" w:right="113"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37678" w14:textId="77777777" w:rsidR="002B4DFB" w:rsidRDefault="002B4DFB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第二作者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48D5E" w14:textId="77777777" w:rsidR="002B4DFB" w:rsidRDefault="002B4DFB" w:rsidP="00B53422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54191" w14:textId="77777777" w:rsidR="002B4DFB" w:rsidRDefault="002B4DFB" w:rsidP="00B53422">
            <w:pPr>
              <w:snapToGrid w:val="0"/>
              <w:jc w:val="both"/>
            </w:pPr>
          </w:p>
        </w:tc>
      </w:tr>
      <w:tr w:rsidR="002B4DFB" w14:paraId="51EB3F4C" w14:textId="77777777" w:rsidTr="002B4DFB">
        <w:trPr>
          <w:cantSplit/>
          <w:trHeight w:hRule="exact" w:val="510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115DF" w14:textId="77777777" w:rsidR="002B4DFB" w:rsidRDefault="002B4DFB" w:rsidP="00B53422">
            <w:pPr>
              <w:ind w:left="113" w:right="113"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0D24C" w14:textId="77777777" w:rsidR="002B4DFB" w:rsidRDefault="002B4DFB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第三作者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07E02" w14:textId="77777777" w:rsidR="002B4DFB" w:rsidRDefault="002B4DFB" w:rsidP="00B53422">
            <w:pPr>
              <w:snapToGrid w:val="0"/>
              <w:jc w:val="both"/>
              <w:rPr>
                <w:spacing w:val="-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3AEF2" w14:textId="77777777" w:rsidR="002B4DFB" w:rsidRDefault="002B4DFB" w:rsidP="00B53422">
            <w:pPr>
              <w:snapToGrid w:val="0"/>
              <w:jc w:val="both"/>
            </w:pPr>
          </w:p>
        </w:tc>
      </w:tr>
      <w:tr w:rsidR="0026770D" w14:paraId="0F40AA88" w14:textId="77777777" w:rsidTr="00B53422">
        <w:trPr>
          <w:cantSplit/>
          <w:trHeight w:hRule="exact" w:val="713"/>
        </w:trPr>
        <w:tc>
          <w:tcPr>
            <w:tcW w:w="58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82817" w14:textId="77777777" w:rsidR="0026770D" w:rsidRDefault="0026770D" w:rsidP="00B53422">
            <w:pPr>
              <w:ind w:left="113" w:right="113"/>
              <w:jc w:val="center"/>
            </w:pPr>
            <w:r>
              <w:t>通訊作者資料</w:t>
            </w:r>
          </w:p>
        </w:tc>
        <w:tc>
          <w:tcPr>
            <w:tcW w:w="10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6E043" w14:textId="77777777" w:rsidR="0026770D" w:rsidRDefault="0026770D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通訊作者</w:t>
            </w:r>
          </w:p>
        </w:tc>
        <w:tc>
          <w:tcPr>
            <w:tcW w:w="90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61F03" w14:textId="77777777" w:rsidR="0026770D" w:rsidRDefault="0026770D" w:rsidP="00B53422">
            <w:pPr>
              <w:jc w:val="both"/>
            </w:pPr>
          </w:p>
        </w:tc>
      </w:tr>
      <w:tr w:rsidR="0026770D" w14:paraId="03BD3A13" w14:textId="77777777" w:rsidTr="00B53422">
        <w:trPr>
          <w:cantSplit/>
          <w:trHeight w:val="33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AE139" w14:textId="77777777" w:rsidR="0026770D" w:rsidRDefault="0026770D" w:rsidP="00B53422">
            <w:pPr>
              <w:jc w:val="center"/>
              <w:rPr>
                <w:spacing w:val="-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F1BED" w14:textId="77777777" w:rsidR="0026770D" w:rsidRDefault="0026770D" w:rsidP="00B5342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聯絡電話</w:t>
            </w:r>
          </w:p>
        </w:tc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DF333A" w14:textId="77777777" w:rsidR="0026770D" w:rsidRDefault="0026770D" w:rsidP="00B53422">
            <w:pPr>
              <w:suppressAutoHyphens/>
              <w:spacing w:line="240" w:lineRule="auto"/>
              <w:jc w:val="both"/>
            </w:pPr>
          </w:p>
        </w:tc>
      </w:tr>
      <w:tr w:rsidR="0026770D" w14:paraId="2D93EAE8" w14:textId="77777777" w:rsidTr="00B53422">
        <w:trPr>
          <w:cantSplit/>
          <w:trHeight w:val="429"/>
        </w:trPr>
        <w:tc>
          <w:tcPr>
            <w:tcW w:w="58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9A413" w14:textId="77777777" w:rsidR="0026770D" w:rsidRDefault="0026770D" w:rsidP="00B53422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C83715" w14:textId="0F997920" w:rsidR="0026770D" w:rsidRDefault="0026770D" w:rsidP="00B53422">
            <w:r>
              <w:t>E -Mail</w:t>
            </w:r>
          </w:p>
        </w:tc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F5F3BA" w14:textId="77777777" w:rsidR="0026770D" w:rsidRDefault="0026770D" w:rsidP="00B53422">
            <w:pPr>
              <w:snapToGrid w:val="0"/>
              <w:jc w:val="both"/>
            </w:pPr>
          </w:p>
        </w:tc>
      </w:tr>
      <w:tr w:rsidR="0026770D" w14:paraId="05667011" w14:textId="77777777" w:rsidTr="00B53422">
        <w:trPr>
          <w:cantSplit/>
          <w:trHeight w:val="1456"/>
        </w:trPr>
        <w:tc>
          <w:tcPr>
            <w:tcW w:w="106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792EF" w14:textId="73985692" w:rsidR="0026770D" w:rsidRPr="00477CD5" w:rsidRDefault="0026770D" w:rsidP="00B53422">
            <w:pPr>
              <w:pStyle w:val="af5"/>
              <w:snapToGrid w:val="0"/>
              <w:ind w:firstLine="480"/>
              <w:rPr>
                <w:rFonts w:ascii="標楷體" w:eastAsia="標楷體" w:hAnsi="標楷體"/>
                <w:color w:val="000000" w:themeColor="text1"/>
              </w:rPr>
            </w:pPr>
            <w:r w:rsidRPr="00477CD5">
              <w:rPr>
                <w:rFonts w:ascii="標楷體" w:eastAsia="標楷體" w:hAnsi="標楷體"/>
                <w:color w:val="000000" w:themeColor="text1"/>
              </w:rPr>
              <w:t>以上投稿之稿件，內容未侵害他人之著作權，且未曾投稿、刊載或已接受刊載於其他刊物。如有不實而致違反著作權或引起糾紛，本人願付一切法律責任。</w:t>
            </w:r>
          </w:p>
          <w:p w14:paraId="1DBCADB3" w14:textId="77777777" w:rsidR="0026770D" w:rsidRDefault="0026770D" w:rsidP="00B53422">
            <w:pPr>
              <w:pStyle w:val="af5"/>
              <w:snapToGrid w:val="0"/>
              <w:spacing w:after="0" w:line="160" w:lineRule="exact"/>
              <w:rPr>
                <w:spacing w:val="-20"/>
              </w:rPr>
            </w:pPr>
          </w:p>
          <w:p w14:paraId="6A605B74" w14:textId="77777777" w:rsidR="0026770D" w:rsidRDefault="0026770D" w:rsidP="00B53422">
            <w:pPr>
              <w:snapToGrid w:val="0"/>
              <w:jc w:val="right"/>
            </w:pPr>
            <w:r>
              <w:t>作者簽章：</w:t>
            </w:r>
            <w:r>
              <w:rPr>
                <w:u w:val="single"/>
              </w:rPr>
              <w:t xml:space="preserve">                                          </w:t>
            </w:r>
            <w:r>
              <w:t xml:space="preserve">     </w:t>
            </w:r>
            <w:r>
              <w:rPr>
                <w:u w:val="single"/>
              </w:rPr>
              <w:t xml:space="preserve">      </w:t>
            </w:r>
            <w:r>
              <w:t>年</w:t>
            </w:r>
            <w:r>
              <w:rPr>
                <w:u w:val="single"/>
              </w:rPr>
              <w:t xml:space="preserve">     </w:t>
            </w:r>
            <w:r>
              <w:t>月</w:t>
            </w:r>
            <w:r>
              <w:rPr>
                <w:u w:val="single"/>
              </w:rPr>
              <w:t xml:space="preserve">      </w:t>
            </w:r>
            <w:r>
              <w:t>日</w:t>
            </w:r>
          </w:p>
          <w:p w14:paraId="0DA17086" w14:textId="77777777" w:rsidR="0026770D" w:rsidRPr="00DD52D6" w:rsidRDefault="0026770D" w:rsidP="00B53422">
            <w:pPr>
              <w:pStyle w:val="af5"/>
              <w:snapToGrid w:val="0"/>
              <w:spacing w:after="0"/>
              <w:ind w:left="1775"/>
              <w:jc w:val="right"/>
              <w:rPr>
                <w:rFonts w:ascii="標楷體" w:eastAsia="標楷體" w:hAnsi="標楷體"/>
              </w:rPr>
            </w:pPr>
            <w:r w:rsidRPr="00DD52D6">
              <w:rPr>
                <w:rFonts w:ascii="標楷體" w:eastAsia="標楷體" w:hAnsi="標楷體"/>
              </w:rPr>
              <w:t>（如有兩位以上作者，每位作者均需簽名）</w:t>
            </w:r>
          </w:p>
        </w:tc>
      </w:tr>
    </w:tbl>
    <w:p w14:paraId="45E5F62C" w14:textId="77777777" w:rsidR="0026770D" w:rsidRDefault="0026770D" w:rsidP="0026770D">
      <w:pPr>
        <w:snapToGrid w:val="0"/>
        <w:ind w:left="893" w:hanging="893"/>
      </w:pPr>
    </w:p>
    <w:p w14:paraId="4D3A3A6A" w14:textId="00F0D670" w:rsidR="003B04A1" w:rsidRPr="0026770D" w:rsidRDefault="003B04A1" w:rsidP="00102433">
      <w:pPr>
        <w:pStyle w:val="5"/>
        <w:shd w:val="clear" w:color="auto" w:fill="FFFFFF"/>
        <w:spacing w:line="450" w:lineRule="atLeast"/>
        <w:ind w:left="480"/>
        <w:rPr>
          <w:rFonts w:ascii="Times New Roman"/>
        </w:rPr>
      </w:pPr>
    </w:p>
    <w:p w14:paraId="325F2E53" w14:textId="77777777" w:rsidR="0026770D" w:rsidRPr="0026770D" w:rsidRDefault="0026770D" w:rsidP="0026770D">
      <w:pPr>
        <w:rPr>
          <w:lang w:val="en-GB"/>
        </w:rPr>
      </w:pPr>
    </w:p>
    <w:p w14:paraId="3CFCEFA9" w14:textId="77777777" w:rsidR="003A7903" w:rsidRDefault="003A7903">
      <w:pPr>
        <w:widowControl/>
        <w:spacing w:line="240" w:lineRule="auto"/>
        <w:rPr>
          <w:rFonts w:ascii="Times New Roman"/>
          <w:b/>
          <w:kern w:val="0"/>
          <w:szCs w:val="28"/>
          <w:bdr w:val="single" w:sz="4" w:space="0" w:color="auto"/>
        </w:rPr>
      </w:pPr>
      <w:r>
        <w:rPr>
          <w:rFonts w:ascii="Times New Roman"/>
          <w:b/>
          <w:kern w:val="0"/>
          <w:szCs w:val="28"/>
          <w:bdr w:val="single" w:sz="4" w:space="0" w:color="auto"/>
        </w:rPr>
        <w:br w:type="page"/>
      </w:r>
    </w:p>
    <w:p w14:paraId="6AA8C60B" w14:textId="4BA967B9" w:rsidR="003B04A1" w:rsidRPr="008B21E0" w:rsidRDefault="003B04A1" w:rsidP="003B04A1">
      <w:pPr>
        <w:widowControl/>
        <w:jc w:val="right"/>
        <w:rPr>
          <w:rFonts w:ascii="Times New Roman"/>
          <w:b/>
          <w:kern w:val="0"/>
          <w:sz w:val="28"/>
          <w:szCs w:val="28"/>
          <w:bdr w:val="single" w:sz="4" w:space="0" w:color="auto"/>
        </w:rPr>
      </w:pPr>
      <w:r w:rsidRPr="008B21E0">
        <w:rPr>
          <w:rFonts w:ascii="Times New Roman" w:hint="eastAsia"/>
          <w:b/>
          <w:kern w:val="0"/>
          <w:sz w:val="28"/>
          <w:szCs w:val="28"/>
          <w:bdr w:val="single" w:sz="4" w:space="0" w:color="auto"/>
        </w:rPr>
        <w:lastRenderedPageBreak/>
        <w:t>附件二</w:t>
      </w:r>
      <w:r w:rsidRPr="008B21E0">
        <w:rPr>
          <w:rFonts w:ascii="Times New Roman" w:hint="eastAsia"/>
          <w:b/>
          <w:kern w:val="0"/>
          <w:sz w:val="28"/>
          <w:szCs w:val="28"/>
          <w:bdr w:val="single" w:sz="4" w:space="0" w:color="auto"/>
        </w:rPr>
        <w:t xml:space="preserve"> </w:t>
      </w:r>
    </w:p>
    <w:p w14:paraId="67C287E8" w14:textId="77777777" w:rsidR="003B04A1" w:rsidRDefault="003B04A1" w:rsidP="003B04A1">
      <w:pPr>
        <w:widowControl/>
        <w:rPr>
          <w:rFonts w:ascii="Times New Roman"/>
          <w:b/>
          <w:kern w:val="0"/>
          <w:szCs w:val="28"/>
        </w:rPr>
      </w:pPr>
    </w:p>
    <w:p w14:paraId="2CE4CF69" w14:textId="77777777" w:rsidR="003B04A1" w:rsidRDefault="003B04A1" w:rsidP="003B04A1">
      <w:pPr>
        <w:widowControl/>
        <w:rPr>
          <w:rFonts w:ascii="Times New Roman"/>
          <w:b/>
          <w:kern w:val="0"/>
          <w:szCs w:val="28"/>
        </w:rPr>
      </w:pPr>
    </w:p>
    <w:tbl>
      <w:tblPr>
        <w:tblW w:w="11199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9"/>
      </w:tblGrid>
      <w:tr w:rsidR="003B04A1" w14:paraId="48A5D8D2" w14:textId="77777777" w:rsidTr="00477CD5">
        <w:trPr>
          <w:trHeight w:val="813"/>
        </w:trPr>
        <w:tc>
          <w:tcPr>
            <w:tcW w:w="11199" w:type="dxa"/>
            <w:tcBorders>
              <w:top w:val="doubleWave" w:sz="6" w:space="0" w:color="F2F2F2" w:themeColor="background1" w:themeShade="F2"/>
              <w:left w:val="doubleWave" w:sz="6" w:space="0" w:color="F2F2F2" w:themeColor="background1" w:themeShade="F2"/>
              <w:bottom w:val="doubleWave" w:sz="6" w:space="0" w:color="F2F2F2" w:themeColor="background1" w:themeShade="F2"/>
              <w:right w:val="doubleWave" w:sz="6" w:space="0" w:color="F2F2F2" w:themeColor="background1" w:themeShade="F2"/>
            </w:tcBorders>
          </w:tcPr>
          <w:p w14:paraId="60F5B9D9" w14:textId="77777777" w:rsidR="003B04A1" w:rsidRDefault="003B04A1" w:rsidP="008127BE">
            <w:pPr>
              <w:pStyle w:val="cjk"/>
              <w:jc w:val="center"/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題目（標楷體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32"/>
                <w:szCs w:val="32"/>
              </w:rPr>
              <w:t>/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粗體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32"/>
                <w:szCs w:val="32"/>
              </w:rPr>
              <w:t>/16</w:t>
            </w: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號字）</w:t>
            </w:r>
          </w:p>
          <w:p w14:paraId="4DE79758" w14:textId="77777777" w:rsidR="003B04A1" w:rsidRPr="003E03E5" w:rsidRDefault="003B04A1" w:rsidP="008127BE">
            <w:pPr>
              <w:pStyle w:val="cjk"/>
              <w:spacing w:before="102" w:beforeAutospacing="0" w:after="102" w:afterAutospacing="0" w:line="240" w:lineRule="auto"/>
              <w:jc w:val="center"/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作者名（標楷體</w:t>
            </w:r>
            <w:r>
              <w:rPr>
                <w:rFonts w:ascii="Times New Roman" w:hAnsi="Times New Roman" w:hint="eastAsia"/>
                <w:color w:val="000000"/>
                <w:spacing w:val="-20"/>
                <w:sz w:val="28"/>
                <w:szCs w:val="28"/>
              </w:rPr>
              <w:t>/14</w:t>
            </w: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號字）</w:t>
            </w:r>
          </w:p>
        </w:tc>
      </w:tr>
      <w:tr w:rsidR="003B04A1" w14:paraId="32F2B7E7" w14:textId="77777777" w:rsidTr="00477CD5">
        <w:trPr>
          <w:trHeight w:val="8261"/>
        </w:trPr>
        <w:tc>
          <w:tcPr>
            <w:tcW w:w="11199" w:type="dxa"/>
            <w:tcBorders>
              <w:top w:val="doubleWave" w:sz="6" w:space="0" w:color="F2F2F2" w:themeColor="background1" w:themeShade="F2"/>
              <w:left w:val="doubleWave" w:sz="6" w:space="0" w:color="F2F2F2" w:themeColor="background1" w:themeShade="F2"/>
              <w:bottom w:val="doubleWave" w:sz="6" w:space="0" w:color="F2F2F2" w:themeColor="background1" w:themeShade="F2"/>
              <w:right w:val="doubleWave" w:sz="6" w:space="0" w:color="F2F2F2" w:themeColor="background1" w:themeShade="F2"/>
            </w:tcBorders>
          </w:tcPr>
          <w:p w14:paraId="13EAEA23" w14:textId="6D454A00" w:rsidR="00477CD5" w:rsidRPr="003E03E5" w:rsidRDefault="003B04A1" w:rsidP="00477CD5">
            <w:pPr>
              <w:pStyle w:val="cjk"/>
            </w:pPr>
            <w:r>
              <w:rPr>
                <w:rFonts w:hint="eastAsia"/>
                <w:color w:val="000000"/>
              </w:rPr>
              <w:t>內文</w:t>
            </w:r>
            <w:proofErr w:type="gramStart"/>
            <w:r>
              <w:rPr>
                <w:rFonts w:hint="eastAsia"/>
                <w:color w:val="000000"/>
              </w:rPr>
              <w:t>（</w:t>
            </w:r>
            <w:proofErr w:type="gramEnd"/>
            <w:r w:rsidR="00477CD5">
              <w:rPr>
                <w:rFonts w:hint="eastAsia"/>
                <w:color w:val="000000"/>
              </w:rPr>
              <w:t>標楷體</w:t>
            </w:r>
            <w:r w:rsidR="00477CD5">
              <w:rPr>
                <w:rFonts w:cs="Calibri" w:hint="eastAsia"/>
                <w:color w:val="000000"/>
              </w:rPr>
              <w:t>/</w:t>
            </w:r>
            <w:r w:rsidR="00477CD5">
              <w:rPr>
                <w:rFonts w:hint="eastAsia"/>
                <w:color w:val="000000"/>
              </w:rPr>
              <w:t>12號字/</w:t>
            </w:r>
            <w:r w:rsidR="00477CD5" w:rsidRPr="005F3D82">
              <w:rPr>
                <w:rFonts w:ascii="Times New Roman" w:hint="eastAsia"/>
              </w:rPr>
              <w:t>內容包含研究背景與目的、文獻探討、研究方法、研究結果與討論及結論等。</w:t>
            </w:r>
            <w:r w:rsidR="00477CD5">
              <w:rPr>
                <w:rFonts w:hint="eastAsia"/>
                <w:color w:val="000000"/>
              </w:rPr>
              <w:t>）</w:t>
            </w:r>
          </w:p>
          <w:p w14:paraId="66563CD1" w14:textId="3A82BA06" w:rsidR="00477CD5" w:rsidRPr="00477CD5" w:rsidRDefault="00477CD5" w:rsidP="00477CD5">
            <w:pPr>
              <w:widowControl/>
              <w:ind w:leftChars="119" w:left="708" w:hangingChars="176" w:hanging="422"/>
              <w:jc w:val="both"/>
              <w:rPr>
                <w:rFonts w:hAnsi="標楷體" w:cs="新細明體"/>
                <w:color w:val="000000" w:themeColor="text1"/>
                <w:kern w:val="0"/>
                <w:szCs w:val="24"/>
                <w:u w:val="single"/>
              </w:rPr>
            </w:pPr>
          </w:p>
          <w:p w14:paraId="2F70D7E5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17174B34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73ACC9A7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46C0FB9C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748177E5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25E17F6F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56E286E3" w14:textId="77777777" w:rsidR="003B04A1" w:rsidRDefault="003B04A1" w:rsidP="008127BE">
            <w:pPr>
              <w:widowControl/>
              <w:rPr>
                <w:rFonts w:ascii="Times New Roman"/>
                <w:b/>
                <w:kern w:val="0"/>
                <w:szCs w:val="28"/>
              </w:rPr>
            </w:pPr>
          </w:p>
          <w:p w14:paraId="4B5D89D5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5E7D8246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0FFBA5BA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4411926F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712B7933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2BD5814E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38CE56D7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5EE65736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45AC9C0B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09EB1B48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1B823EFF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6EB78C0F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128509F9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14DC45F0" w14:textId="77777777" w:rsidR="003B04A1" w:rsidRDefault="003B04A1" w:rsidP="008127BE">
            <w:pPr>
              <w:widowControl/>
              <w:ind w:left="615"/>
              <w:rPr>
                <w:rFonts w:ascii="Times New Roman"/>
                <w:b/>
                <w:kern w:val="0"/>
                <w:szCs w:val="28"/>
              </w:rPr>
            </w:pPr>
          </w:p>
          <w:p w14:paraId="6173CFAB" w14:textId="77777777" w:rsidR="003B04A1" w:rsidRDefault="003B04A1" w:rsidP="008127BE">
            <w:pPr>
              <w:ind w:left="615"/>
              <w:rPr>
                <w:rFonts w:ascii="Times New Roman"/>
                <w:b/>
                <w:kern w:val="0"/>
                <w:szCs w:val="28"/>
              </w:rPr>
            </w:pPr>
          </w:p>
        </w:tc>
      </w:tr>
      <w:tr w:rsidR="003B04A1" w14:paraId="3DC25C0F" w14:textId="77777777" w:rsidTr="00477CD5">
        <w:trPr>
          <w:trHeight w:val="1273"/>
        </w:trPr>
        <w:tc>
          <w:tcPr>
            <w:tcW w:w="11199" w:type="dxa"/>
            <w:tcBorders>
              <w:top w:val="doubleWave" w:sz="6" w:space="0" w:color="F2F2F2" w:themeColor="background1" w:themeShade="F2"/>
              <w:left w:val="doubleWave" w:sz="6" w:space="0" w:color="F2F2F2" w:themeColor="background1" w:themeShade="F2"/>
              <w:bottom w:val="doubleWave" w:sz="6" w:space="0" w:color="F2F2F2" w:themeColor="background1" w:themeShade="F2"/>
              <w:right w:val="doubleWave" w:sz="6" w:space="0" w:color="F2F2F2" w:themeColor="background1" w:themeShade="F2"/>
            </w:tcBorders>
          </w:tcPr>
          <w:p w14:paraId="2485D829" w14:textId="2ADCFF20" w:rsidR="003B04A1" w:rsidRPr="003E03E5" w:rsidRDefault="003B04A1" w:rsidP="008127BE">
            <w:pPr>
              <w:pStyle w:val="cjk"/>
            </w:pPr>
          </w:p>
        </w:tc>
      </w:tr>
    </w:tbl>
    <w:p w14:paraId="64528A02" w14:textId="77777777" w:rsidR="003B04A1" w:rsidRPr="004B50A0" w:rsidRDefault="003B04A1" w:rsidP="003B04A1">
      <w:pPr>
        <w:widowControl/>
        <w:rPr>
          <w:rFonts w:ascii="Times New Roman"/>
          <w:lang w:val="en-GB"/>
        </w:rPr>
      </w:pPr>
    </w:p>
    <w:p w14:paraId="4DB4BE82" w14:textId="77777777" w:rsidR="00D5201A" w:rsidRPr="003B04A1" w:rsidRDefault="00D5201A" w:rsidP="00D5201A">
      <w:pPr>
        <w:pStyle w:val="a3"/>
        <w:tabs>
          <w:tab w:val="left" w:pos="-3240"/>
          <w:tab w:val="left" w:pos="-2700"/>
        </w:tabs>
        <w:spacing w:after="0" w:line="0" w:lineRule="atLeast"/>
        <w:ind w:left="0" w:rightChars="12" w:right="29" w:firstLine="0"/>
        <w:rPr>
          <w:rFonts w:hAnsi="標楷體"/>
          <w:i/>
          <w:szCs w:val="28"/>
          <w:u w:val="single"/>
          <w:lang w:val="en-GB"/>
        </w:rPr>
      </w:pPr>
    </w:p>
    <w:sectPr w:rsidR="00D5201A" w:rsidRPr="003B04A1" w:rsidSect="00160E69">
      <w:footerReference w:type="even" r:id="rId8"/>
      <w:footerReference w:type="default" r:id="rId9"/>
      <w:pgSz w:w="11906" w:h="16838" w:code="9"/>
      <w:pgMar w:top="709" w:right="707" w:bottom="284" w:left="851" w:header="851" w:footer="2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03441" w14:textId="77777777" w:rsidR="006056DA" w:rsidRDefault="006056DA">
      <w:r>
        <w:separator/>
      </w:r>
    </w:p>
  </w:endnote>
  <w:endnote w:type="continuationSeparator" w:id="0">
    <w:p w14:paraId="7A50E607" w14:textId="77777777" w:rsidR="006056DA" w:rsidRDefault="0060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 Light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D25D" w14:textId="77777777" w:rsidR="00044379" w:rsidRDefault="00044379" w:rsidP="00BA68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4BF61A" w14:textId="77777777" w:rsidR="00044379" w:rsidRDefault="00044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1C94" w14:textId="76DA96E1" w:rsidR="00044379" w:rsidRDefault="00044379" w:rsidP="00BA68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514D">
      <w:rPr>
        <w:rStyle w:val="a6"/>
        <w:noProof/>
      </w:rPr>
      <w:t>3</w:t>
    </w:r>
    <w:r>
      <w:rPr>
        <w:rStyle w:val="a6"/>
      </w:rPr>
      <w:fldChar w:fldCharType="end"/>
    </w:r>
  </w:p>
  <w:p w14:paraId="106B2DD7" w14:textId="77777777" w:rsidR="00044379" w:rsidRDefault="00044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E9C8C" w14:textId="77777777" w:rsidR="006056DA" w:rsidRDefault="006056DA">
      <w:r>
        <w:separator/>
      </w:r>
    </w:p>
  </w:footnote>
  <w:footnote w:type="continuationSeparator" w:id="0">
    <w:p w14:paraId="2895E683" w14:textId="77777777" w:rsidR="006056DA" w:rsidRDefault="0060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7553"/>
    <w:multiLevelType w:val="multilevel"/>
    <w:tmpl w:val="A8EE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248C1"/>
    <w:multiLevelType w:val="hybridMultilevel"/>
    <w:tmpl w:val="B9D46BFA"/>
    <w:lvl w:ilvl="0" w:tplc="80B641B2">
      <w:start w:val="1"/>
      <w:numFmt w:val="taiwaneseCountingThousand"/>
      <w:lvlText w:val="%1、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8" w:hanging="480"/>
      </w:pPr>
    </w:lvl>
    <w:lvl w:ilvl="2" w:tplc="0409001B" w:tentative="1">
      <w:start w:val="1"/>
      <w:numFmt w:val="lowerRoman"/>
      <w:lvlText w:val="%3."/>
      <w:lvlJc w:val="right"/>
      <w:pPr>
        <w:ind w:left="3588" w:hanging="480"/>
      </w:pPr>
    </w:lvl>
    <w:lvl w:ilvl="3" w:tplc="0409000F" w:tentative="1">
      <w:start w:val="1"/>
      <w:numFmt w:val="decimal"/>
      <w:lvlText w:val="%4."/>
      <w:lvlJc w:val="left"/>
      <w:pPr>
        <w:ind w:left="4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8" w:hanging="480"/>
      </w:pPr>
    </w:lvl>
    <w:lvl w:ilvl="5" w:tplc="0409001B" w:tentative="1">
      <w:start w:val="1"/>
      <w:numFmt w:val="lowerRoman"/>
      <w:lvlText w:val="%6."/>
      <w:lvlJc w:val="right"/>
      <w:pPr>
        <w:ind w:left="5028" w:hanging="480"/>
      </w:pPr>
    </w:lvl>
    <w:lvl w:ilvl="6" w:tplc="0409000F" w:tentative="1">
      <w:start w:val="1"/>
      <w:numFmt w:val="decimal"/>
      <w:lvlText w:val="%7."/>
      <w:lvlJc w:val="left"/>
      <w:pPr>
        <w:ind w:left="5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8" w:hanging="480"/>
      </w:pPr>
    </w:lvl>
    <w:lvl w:ilvl="8" w:tplc="0409001B" w:tentative="1">
      <w:start w:val="1"/>
      <w:numFmt w:val="lowerRoman"/>
      <w:lvlText w:val="%9."/>
      <w:lvlJc w:val="right"/>
      <w:pPr>
        <w:ind w:left="6468" w:hanging="480"/>
      </w:pPr>
    </w:lvl>
  </w:abstractNum>
  <w:abstractNum w:abstractNumId="2" w15:restartNumberingAfterBreak="0">
    <w:nsid w:val="18425FA0"/>
    <w:multiLevelType w:val="multilevel"/>
    <w:tmpl w:val="8678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73577"/>
    <w:multiLevelType w:val="hybridMultilevel"/>
    <w:tmpl w:val="C75E1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19487A"/>
    <w:multiLevelType w:val="multilevel"/>
    <w:tmpl w:val="55A6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53CFD"/>
    <w:multiLevelType w:val="hybridMultilevel"/>
    <w:tmpl w:val="F4F6381E"/>
    <w:lvl w:ilvl="0" w:tplc="2F72AB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E00D34"/>
    <w:multiLevelType w:val="multilevel"/>
    <w:tmpl w:val="B5EEEA70"/>
    <w:numStyleLink w:val="1"/>
  </w:abstractNum>
  <w:abstractNum w:abstractNumId="7" w15:restartNumberingAfterBreak="0">
    <w:nsid w:val="4D8D54E0"/>
    <w:multiLevelType w:val="multilevel"/>
    <w:tmpl w:val="B5EEEA70"/>
    <w:styleLink w:val="1"/>
    <w:lvl w:ilvl="0">
      <w:start w:val="1"/>
      <w:numFmt w:val="taiwaneseCountingThousand"/>
      <w:lvlText w:val="%1、"/>
      <w:lvlJc w:val="left"/>
      <w:pPr>
        <w:tabs>
          <w:tab w:val="num" w:pos="851"/>
        </w:tabs>
        <w:ind w:left="2041" w:hanging="2041"/>
      </w:pPr>
      <w:rPr>
        <w:rFonts w:hint="eastAsia"/>
      </w:rPr>
    </w:lvl>
    <w:lvl w:ilvl="1">
      <w:start w:val="1"/>
      <w:numFmt w:val="taiwaneseCountingThousand"/>
      <w:pStyle w:val="2"/>
      <w:lvlText w:val="(%2)"/>
      <w:lvlJc w:val="left"/>
      <w:pPr>
        <w:tabs>
          <w:tab w:val="num" w:pos="596"/>
        </w:tabs>
        <w:ind w:left="680" w:hanging="680"/>
      </w:pPr>
      <w:rPr>
        <w:rFonts w:hint="eastAsia"/>
        <w:b/>
      </w:rPr>
    </w:lvl>
    <w:lvl w:ilvl="2">
      <w:start w:val="1"/>
      <w:numFmt w:val="decimal"/>
      <w:pStyle w:val="3"/>
      <w:lvlText w:val="%3."/>
      <w:lvlJc w:val="left"/>
      <w:pPr>
        <w:tabs>
          <w:tab w:val="num" w:pos="1146"/>
        </w:tabs>
        <w:ind w:left="1985" w:hanging="1588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782"/>
        </w:tabs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67"/>
        </w:tabs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52"/>
        </w:tabs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137"/>
        </w:tabs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62"/>
        </w:tabs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48"/>
        </w:tabs>
        <w:ind w:left="5528" w:hanging="1700"/>
      </w:pPr>
      <w:rPr>
        <w:rFonts w:hint="eastAsia"/>
      </w:rPr>
    </w:lvl>
  </w:abstractNum>
  <w:abstractNum w:abstractNumId="8" w15:restartNumberingAfterBreak="0">
    <w:nsid w:val="57BF747C"/>
    <w:multiLevelType w:val="multilevel"/>
    <w:tmpl w:val="1242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F2579"/>
    <w:multiLevelType w:val="hybridMultilevel"/>
    <w:tmpl w:val="875EAF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907947"/>
    <w:multiLevelType w:val="hybridMultilevel"/>
    <w:tmpl w:val="C1A09D34"/>
    <w:lvl w:ilvl="0" w:tplc="4BF6AB7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63F615EB"/>
    <w:multiLevelType w:val="hybridMultilevel"/>
    <w:tmpl w:val="35E062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F107A"/>
    <w:multiLevelType w:val="multilevel"/>
    <w:tmpl w:val="9D78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DD3348"/>
    <w:multiLevelType w:val="hybridMultilevel"/>
    <w:tmpl w:val="C1A09D34"/>
    <w:lvl w:ilvl="0" w:tplc="4BF6AB7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752F5F97"/>
    <w:multiLevelType w:val="hybridMultilevel"/>
    <w:tmpl w:val="00307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FF6D07"/>
    <w:multiLevelType w:val="multilevel"/>
    <w:tmpl w:val="0D52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60A76"/>
    <w:multiLevelType w:val="hybridMultilevel"/>
    <w:tmpl w:val="F7E6F248"/>
    <w:lvl w:ilvl="0" w:tplc="0409000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17" w15:restartNumberingAfterBreak="0">
    <w:nsid w:val="7BF704B1"/>
    <w:multiLevelType w:val="hybridMultilevel"/>
    <w:tmpl w:val="67F451E4"/>
    <w:lvl w:ilvl="0" w:tplc="04090001">
      <w:start w:val="1"/>
      <w:numFmt w:val="bullet"/>
      <w:lvlText w:val=""/>
      <w:lvlJc w:val="left"/>
      <w:pPr>
        <w:ind w:left="13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5" w:hanging="480"/>
      </w:pPr>
      <w:rPr>
        <w:rFonts w:ascii="Wingdings" w:hAnsi="Wingdings" w:hint="default"/>
      </w:rPr>
    </w:lvl>
  </w:abstractNum>
  <w:abstractNum w:abstractNumId="18" w15:restartNumberingAfterBreak="0">
    <w:nsid w:val="7FF940F8"/>
    <w:multiLevelType w:val="hybridMultilevel"/>
    <w:tmpl w:val="C4D018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1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0"/>
  </w:num>
  <w:num w:numId="17">
    <w:abstractNumId w:val="2"/>
  </w:num>
  <w:num w:numId="18">
    <w:abstractNumId w:val="8"/>
  </w:num>
  <w:num w:numId="19">
    <w:abstractNumId w:val="15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03"/>
    <w:rsid w:val="0000062D"/>
    <w:rsid w:val="000007DC"/>
    <w:rsid w:val="000014F9"/>
    <w:rsid w:val="00001E09"/>
    <w:rsid w:val="00002380"/>
    <w:rsid w:val="00002F23"/>
    <w:rsid w:val="0000327C"/>
    <w:rsid w:val="000035E1"/>
    <w:rsid w:val="00004290"/>
    <w:rsid w:val="000044A3"/>
    <w:rsid w:val="00004B51"/>
    <w:rsid w:val="00004B8F"/>
    <w:rsid w:val="00005105"/>
    <w:rsid w:val="00005958"/>
    <w:rsid w:val="00005B3B"/>
    <w:rsid w:val="00005C7F"/>
    <w:rsid w:val="0000650E"/>
    <w:rsid w:val="0000668D"/>
    <w:rsid w:val="00006B15"/>
    <w:rsid w:val="00007635"/>
    <w:rsid w:val="00007E94"/>
    <w:rsid w:val="000104E5"/>
    <w:rsid w:val="00010D0D"/>
    <w:rsid w:val="00011B41"/>
    <w:rsid w:val="000127F1"/>
    <w:rsid w:val="00012D77"/>
    <w:rsid w:val="00013625"/>
    <w:rsid w:val="000137C1"/>
    <w:rsid w:val="000147E6"/>
    <w:rsid w:val="0001552C"/>
    <w:rsid w:val="00015AE7"/>
    <w:rsid w:val="00016120"/>
    <w:rsid w:val="0001627B"/>
    <w:rsid w:val="000167A2"/>
    <w:rsid w:val="000168EA"/>
    <w:rsid w:val="00016B26"/>
    <w:rsid w:val="000170A3"/>
    <w:rsid w:val="0001740F"/>
    <w:rsid w:val="00020499"/>
    <w:rsid w:val="00021005"/>
    <w:rsid w:val="000215BC"/>
    <w:rsid w:val="00021B45"/>
    <w:rsid w:val="00021F82"/>
    <w:rsid w:val="00022300"/>
    <w:rsid w:val="000223AF"/>
    <w:rsid w:val="000224DD"/>
    <w:rsid w:val="00022D67"/>
    <w:rsid w:val="00022F78"/>
    <w:rsid w:val="0002439E"/>
    <w:rsid w:val="0002475E"/>
    <w:rsid w:val="000248D3"/>
    <w:rsid w:val="00024EAE"/>
    <w:rsid w:val="00025AAC"/>
    <w:rsid w:val="00025AC6"/>
    <w:rsid w:val="00025FE1"/>
    <w:rsid w:val="000266B4"/>
    <w:rsid w:val="00027517"/>
    <w:rsid w:val="000278AE"/>
    <w:rsid w:val="00031346"/>
    <w:rsid w:val="000315D0"/>
    <w:rsid w:val="00031C4D"/>
    <w:rsid w:val="000323A7"/>
    <w:rsid w:val="00032913"/>
    <w:rsid w:val="000330A4"/>
    <w:rsid w:val="0003337B"/>
    <w:rsid w:val="000335AF"/>
    <w:rsid w:val="00033720"/>
    <w:rsid w:val="00034560"/>
    <w:rsid w:val="00037427"/>
    <w:rsid w:val="00037BCA"/>
    <w:rsid w:val="000403C7"/>
    <w:rsid w:val="0004072B"/>
    <w:rsid w:val="0004169F"/>
    <w:rsid w:val="0004357F"/>
    <w:rsid w:val="00043ED5"/>
    <w:rsid w:val="00044379"/>
    <w:rsid w:val="00046915"/>
    <w:rsid w:val="00047F57"/>
    <w:rsid w:val="000507BC"/>
    <w:rsid w:val="000515BD"/>
    <w:rsid w:val="00051CC7"/>
    <w:rsid w:val="0005218E"/>
    <w:rsid w:val="000521F6"/>
    <w:rsid w:val="0005263F"/>
    <w:rsid w:val="00052FC2"/>
    <w:rsid w:val="00053692"/>
    <w:rsid w:val="00054666"/>
    <w:rsid w:val="00054BA6"/>
    <w:rsid w:val="00055494"/>
    <w:rsid w:val="00055E63"/>
    <w:rsid w:val="00057BBE"/>
    <w:rsid w:val="000602DF"/>
    <w:rsid w:val="00060621"/>
    <w:rsid w:val="00060A16"/>
    <w:rsid w:val="000618B1"/>
    <w:rsid w:val="00061F11"/>
    <w:rsid w:val="000623A4"/>
    <w:rsid w:val="00062DD1"/>
    <w:rsid w:val="0006300C"/>
    <w:rsid w:val="00063300"/>
    <w:rsid w:val="0006440C"/>
    <w:rsid w:val="0006515F"/>
    <w:rsid w:val="000659C5"/>
    <w:rsid w:val="00065AC3"/>
    <w:rsid w:val="00065AE1"/>
    <w:rsid w:val="00065DCE"/>
    <w:rsid w:val="0006621C"/>
    <w:rsid w:val="000662FA"/>
    <w:rsid w:val="0006711B"/>
    <w:rsid w:val="00067AD1"/>
    <w:rsid w:val="0007108C"/>
    <w:rsid w:val="000715AE"/>
    <w:rsid w:val="0007225A"/>
    <w:rsid w:val="00072D0A"/>
    <w:rsid w:val="000744B2"/>
    <w:rsid w:val="00075216"/>
    <w:rsid w:val="00076408"/>
    <w:rsid w:val="0007644D"/>
    <w:rsid w:val="00076874"/>
    <w:rsid w:val="00077501"/>
    <w:rsid w:val="0007798B"/>
    <w:rsid w:val="00077D99"/>
    <w:rsid w:val="00077EED"/>
    <w:rsid w:val="00080240"/>
    <w:rsid w:val="00080466"/>
    <w:rsid w:val="00080CE1"/>
    <w:rsid w:val="00082194"/>
    <w:rsid w:val="0008224C"/>
    <w:rsid w:val="000825C8"/>
    <w:rsid w:val="000825EC"/>
    <w:rsid w:val="00082AC3"/>
    <w:rsid w:val="00084439"/>
    <w:rsid w:val="0008447B"/>
    <w:rsid w:val="00084854"/>
    <w:rsid w:val="000849CD"/>
    <w:rsid w:val="000855B8"/>
    <w:rsid w:val="00085F56"/>
    <w:rsid w:val="00087ABC"/>
    <w:rsid w:val="00090928"/>
    <w:rsid w:val="000914EB"/>
    <w:rsid w:val="00091603"/>
    <w:rsid w:val="000916A0"/>
    <w:rsid w:val="000916A8"/>
    <w:rsid w:val="000919CA"/>
    <w:rsid w:val="00091DE1"/>
    <w:rsid w:val="0009230E"/>
    <w:rsid w:val="0009245E"/>
    <w:rsid w:val="0009398B"/>
    <w:rsid w:val="00093A6D"/>
    <w:rsid w:val="00094681"/>
    <w:rsid w:val="00095E4C"/>
    <w:rsid w:val="00095EA5"/>
    <w:rsid w:val="000964DA"/>
    <w:rsid w:val="000972FC"/>
    <w:rsid w:val="000979BF"/>
    <w:rsid w:val="000A09E1"/>
    <w:rsid w:val="000A16DE"/>
    <w:rsid w:val="000A1A47"/>
    <w:rsid w:val="000A20D5"/>
    <w:rsid w:val="000A2814"/>
    <w:rsid w:val="000A2AFE"/>
    <w:rsid w:val="000A3856"/>
    <w:rsid w:val="000A455B"/>
    <w:rsid w:val="000A5507"/>
    <w:rsid w:val="000A55B2"/>
    <w:rsid w:val="000A594A"/>
    <w:rsid w:val="000A5EA9"/>
    <w:rsid w:val="000A62A6"/>
    <w:rsid w:val="000A6A19"/>
    <w:rsid w:val="000A6B26"/>
    <w:rsid w:val="000A7148"/>
    <w:rsid w:val="000A7A73"/>
    <w:rsid w:val="000A7CB9"/>
    <w:rsid w:val="000B0DC6"/>
    <w:rsid w:val="000B1523"/>
    <w:rsid w:val="000B1947"/>
    <w:rsid w:val="000B1C0D"/>
    <w:rsid w:val="000B2742"/>
    <w:rsid w:val="000B40EA"/>
    <w:rsid w:val="000B45DD"/>
    <w:rsid w:val="000B6C33"/>
    <w:rsid w:val="000B7322"/>
    <w:rsid w:val="000B7365"/>
    <w:rsid w:val="000B786C"/>
    <w:rsid w:val="000C0917"/>
    <w:rsid w:val="000C0CBB"/>
    <w:rsid w:val="000C22CF"/>
    <w:rsid w:val="000C24EA"/>
    <w:rsid w:val="000C2699"/>
    <w:rsid w:val="000C5146"/>
    <w:rsid w:val="000C538C"/>
    <w:rsid w:val="000C5AD4"/>
    <w:rsid w:val="000C67C4"/>
    <w:rsid w:val="000C691A"/>
    <w:rsid w:val="000C779A"/>
    <w:rsid w:val="000D086E"/>
    <w:rsid w:val="000D1F00"/>
    <w:rsid w:val="000D327B"/>
    <w:rsid w:val="000D32FE"/>
    <w:rsid w:val="000D3307"/>
    <w:rsid w:val="000D3346"/>
    <w:rsid w:val="000D36DE"/>
    <w:rsid w:val="000D4B70"/>
    <w:rsid w:val="000D4E06"/>
    <w:rsid w:val="000D4F15"/>
    <w:rsid w:val="000D610B"/>
    <w:rsid w:val="000D7C8E"/>
    <w:rsid w:val="000E0A16"/>
    <w:rsid w:val="000E0A3D"/>
    <w:rsid w:val="000E1D62"/>
    <w:rsid w:val="000E1F63"/>
    <w:rsid w:val="000E270F"/>
    <w:rsid w:val="000E2BF2"/>
    <w:rsid w:val="000E3083"/>
    <w:rsid w:val="000E4B0C"/>
    <w:rsid w:val="000E4BB9"/>
    <w:rsid w:val="000E5351"/>
    <w:rsid w:val="000E5B46"/>
    <w:rsid w:val="000E6893"/>
    <w:rsid w:val="000E6DAA"/>
    <w:rsid w:val="000E6E91"/>
    <w:rsid w:val="000E7900"/>
    <w:rsid w:val="000E7C1D"/>
    <w:rsid w:val="000E7DA8"/>
    <w:rsid w:val="000E7E59"/>
    <w:rsid w:val="000F157D"/>
    <w:rsid w:val="000F1BD4"/>
    <w:rsid w:val="000F2ABC"/>
    <w:rsid w:val="000F3485"/>
    <w:rsid w:val="000F3665"/>
    <w:rsid w:val="000F41FD"/>
    <w:rsid w:val="000F46AB"/>
    <w:rsid w:val="000F474B"/>
    <w:rsid w:val="000F525C"/>
    <w:rsid w:val="000F57AF"/>
    <w:rsid w:val="000F6721"/>
    <w:rsid w:val="000F6743"/>
    <w:rsid w:val="000F76A7"/>
    <w:rsid w:val="000F7BE7"/>
    <w:rsid w:val="001003FA"/>
    <w:rsid w:val="00102358"/>
    <w:rsid w:val="00102433"/>
    <w:rsid w:val="001028EB"/>
    <w:rsid w:val="00102A39"/>
    <w:rsid w:val="00102C50"/>
    <w:rsid w:val="001034F4"/>
    <w:rsid w:val="001037FE"/>
    <w:rsid w:val="00103F24"/>
    <w:rsid w:val="00104255"/>
    <w:rsid w:val="0010570E"/>
    <w:rsid w:val="00105972"/>
    <w:rsid w:val="001060CD"/>
    <w:rsid w:val="001065FF"/>
    <w:rsid w:val="00106AA6"/>
    <w:rsid w:val="001072C0"/>
    <w:rsid w:val="00107D56"/>
    <w:rsid w:val="0011131F"/>
    <w:rsid w:val="0011140A"/>
    <w:rsid w:val="00112045"/>
    <w:rsid w:val="0011252D"/>
    <w:rsid w:val="00112F04"/>
    <w:rsid w:val="00113F6C"/>
    <w:rsid w:val="00115306"/>
    <w:rsid w:val="00115E32"/>
    <w:rsid w:val="001161FD"/>
    <w:rsid w:val="00116708"/>
    <w:rsid w:val="00116E03"/>
    <w:rsid w:val="00116F20"/>
    <w:rsid w:val="00117727"/>
    <w:rsid w:val="00120DF1"/>
    <w:rsid w:val="0012258D"/>
    <w:rsid w:val="001234B5"/>
    <w:rsid w:val="00123675"/>
    <w:rsid w:val="00124798"/>
    <w:rsid w:val="001249FD"/>
    <w:rsid w:val="00124E61"/>
    <w:rsid w:val="00124E8A"/>
    <w:rsid w:val="00125E92"/>
    <w:rsid w:val="00126160"/>
    <w:rsid w:val="00127FA2"/>
    <w:rsid w:val="00130C9B"/>
    <w:rsid w:val="00130CBC"/>
    <w:rsid w:val="0013112E"/>
    <w:rsid w:val="001312D5"/>
    <w:rsid w:val="00131364"/>
    <w:rsid w:val="00131410"/>
    <w:rsid w:val="00131BEE"/>
    <w:rsid w:val="00131EA9"/>
    <w:rsid w:val="0013214E"/>
    <w:rsid w:val="001323F0"/>
    <w:rsid w:val="00132497"/>
    <w:rsid w:val="00132EFD"/>
    <w:rsid w:val="00132F4F"/>
    <w:rsid w:val="0013383A"/>
    <w:rsid w:val="001343A7"/>
    <w:rsid w:val="001343F0"/>
    <w:rsid w:val="0013486B"/>
    <w:rsid w:val="00136FF6"/>
    <w:rsid w:val="0013747E"/>
    <w:rsid w:val="001378A1"/>
    <w:rsid w:val="00140272"/>
    <w:rsid w:val="0014083F"/>
    <w:rsid w:val="00140930"/>
    <w:rsid w:val="001413DC"/>
    <w:rsid w:val="00141DB9"/>
    <w:rsid w:val="0014229F"/>
    <w:rsid w:val="001423D0"/>
    <w:rsid w:val="001423EE"/>
    <w:rsid w:val="00142A72"/>
    <w:rsid w:val="00142B85"/>
    <w:rsid w:val="00142E24"/>
    <w:rsid w:val="00143D74"/>
    <w:rsid w:val="0014482E"/>
    <w:rsid w:val="00145D07"/>
    <w:rsid w:val="001471FB"/>
    <w:rsid w:val="00147D45"/>
    <w:rsid w:val="00150855"/>
    <w:rsid w:val="00150C11"/>
    <w:rsid w:val="00151A06"/>
    <w:rsid w:val="00151BDB"/>
    <w:rsid w:val="001522BD"/>
    <w:rsid w:val="001525B3"/>
    <w:rsid w:val="00152A3A"/>
    <w:rsid w:val="00152C8E"/>
    <w:rsid w:val="00153D16"/>
    <w:rsid w:val="00153ECC"/>
    <w:rsid w:val="00153FB4"/>
    <w:rsid w:val="001542C7"/>
    <w:rsid w:val="00155137"/>
    <w:rsid w:val="00155218"/>
    <w:rsid w:val="00155A5C"/>
    <w:rsid w:val="0015605C"/>
    <w:rsid w:val="00156259"/>
    <w:rsid w:val="001575F0"/>
    <w:rsid w:val="00157925"/>
    <w:rsid w:val="00157D51"/>
    <w:rsid w:val="0016073D"/>
    <w:rsid w:val="00160D66"/>
    <w:rsid w:val="00160E69"/>
    <w:rsid w:val="001616AA"/>
    <w:rsid w:val="00162D87"/>
    <w:rsid w:val="001636F6"/>
    <w:rsid w:val="00163862"/>
    <w:rsid w:val="00164308"/>
    <w:rsid w:val="001645EB"/>
    <w:rsid w:val="00164861"/>
    <w:rsid w:val="00164937"/>
    <w:rsid w:val="00165571"/>
    <w:rsid w:val="001655CE"/>
    <w:rsid w:val="001660F9"/>
    <w:rsid w:val="00166640"/>
    <w:rsid w:val="00167129"/>
    <w:rsid w:val="001672C3"/>
    <w:rsid w:val="00167359"/>
    <w:rsid w:val="00167449"/>
    <w:rsid w:val="0016780F"/>
    <w:rsid w:val="001705D1"/>
    <w:rsid w:val="00170A85"/>
    <w:rsid w:val="0017157A"/>
    <w:rsid w:val="001717C9"/>
    <w:rsid w:val="00171DB1"/>
    <w:rsid w:val="00172091"/>
    <w:rsid w:val="00172599"/>
    <w:rsid w:val="00172C57"/>
    <w:rsid w:val="00173299"/>
    <w:rsid w:val="00173350"/>
    <w:rsid w:val="001733F3"/>
    <w:rsid w:val="001735EA"/>
    <w:rsid w:val="00173C15"/>
    <w:rsid w:val="00174AEB"/>
    <w:rsid w:val="00174B9E"/>
    <w:rsid w:val="00174BEA"/>
    <w:rsid w:val="00175CF6"/>
    <w:rsid w:val="00175D83"/>
    <w:rsid w:val="001763EE"/>
    <w:rsid w:val="001764F5"/>
    <w:rsid w:val="00177049"/>
    <w:rsid w:val="00177383"/>
    <w:rsid w:val="00177E4B"/>
    <w:rsid w:val="00180757"/>
    <w:rsid w:val="00180764"/>
    <w:rsid w:val="00180A34"/>
    <w:rsid w:val="00180D72"/>
    <w:rsid w:val="00182924"/>
    <w:rsid w:val="00182BF6"/>
    <w:rsid w:val="0018318C"/>
    <w:rsid w:val="00183677"/>
    <w:rsid w:val="00183F8D"/>
    <w:rsid w:val="00184319"/>
    <w:rsid w:val="0018666B"/>
    <w:rsid w:val="00186C4B"/>
    <w:rsid w:val="00190305"/>
    <w:rsid w:val="00190732"/>
    <w:rsid w:val="00191033"/>
    <w:rsid w:val="00191C14"/>
    <w:rsid w:val="001921B2"/>
    <w:rsid w:val="00192268"/>
    <w:rsid w:val="001923AC"/>
    <w:rsid w:val="00193406"/>
    <w:rsid w:val="00193D94"/>
    <w:rsid w:val="00193F79"/>
    <w:rsid w:val="00195395"/>
    <w:rsid w:val="00195B57"/>
    <w:rsid w:val="0019609C"/>
    <w:rsid w:val="001960D9"/>
    <w:rsid w:val="001961A0"/>
    <w:rsid w:val="00196794"/>
    <w:rsid w:val="001969D7"/>
    <w:rsid w:val="00197CD1"/>
    <w:rsid w:val="00197E69"/>
    <w:rsid w:val="001A15F0"/>
    <w:rsid w:val="001A1983"/>
    <w:rsid w:val="001A2137"/>
    <w:rsid w:val="001A241E"/>
    <w:rsid w:val="001A36B7"/>
    <w:rsid w:val="001A66A0"/>
    <w:rsid w:val="001A69D3"/>
    <w:rsid w:val="001A6D62"/>
    <w:rsid w:val="001A7E17"/>
    <w:rsid w:val="001B0355"/>
    <w:rsid w:val="001B0457"/>
    <w:rsid w:val="001B0F35"/>
    <w:rsid w:val="001B1075"/>
    <w:rsid w:val="001B14D2"/>
    <w:rsid w:val="001B21F2"/>
    <w:rsid w:val="001B2260"/>
    <w:rsid w:val="001B2D3E"/>
    <w:rsid w:val="001B2E9E"/>
    <w:rsid w:val="001B3D07"/>
    <w:rsid w:val="001B5120"/>
    <w:rsid w:val="001B5714"/>
    <w:rsid w:val="001B5721"/>
    <w:rsid w:val="001B5F77"/>
    <w:rsid w:val="001B6313"/>
    <w:rsid w:val="001B788A"/>
    <w:rsid w:val="001B789D"/>
    <w:rsid w:val="001B7D2B"/>
    <w:rsid w:val="001B7F7D"/>
    <w:rsid w:val="001C01B9"/>
    <w:rsid w:val="001C0669"/>
    <w:rsid w:val="001C1CD2"/>
    <w:rsid w:val="001C1EF4"/>
    <w:rsid w:val="001C2C7E"/>
    <w:rsid w:val="001C3479"/>
    <w:rsid w:val="001C3A64"/>
    <w:rsid w:val="001C4590"/>
    <w:rsid w:val="001C465D"/>
    <w:rsid w:val="001C476C"/>
    <w:rsid w:val="001C4B63"/>
    <w:rsid w:val="001C5D2F"/>
    <w:rsid w:val="001C6088"/>
    <w:rsid w:val="001C634C"/>
    <w:rsid w:val="001C6DAE"/>
    <w:rsid w:val="001C7546"/>
    <w:rsid w:val="001C7C0F"/>
    <w:rsid w:val="001D070C"/>
    <w:rsid w:val="001D1D6E"/>
    <w:rsid w:val="001D2B81"/>
    <w:rsid w:val="001D3AB5"/>
    <w:rsid w:val="001D4EE1"/>
    <w:rsid w:val="001D5098"/>
    <w:rsid w:val="001D53A7"/>
    <w:rsid w:val="001D5472"/>
    <w:rsid w:val="001D5EF9"/>
    <w:rsid w:val="001D5F2B"/>
    <w:rsid w:val="001D6A80"/>
    <w:rsid w:val="001D70F3"/>
    <w:rsid w:val="001D756E"/>
    <w:rsid w:val="001D7DE5"/>
    <w:rsid w:val="001E0612"/>
    <w:rsid w:val="001E11B6"/>
    <w:rsid w:val="001E268C"/>
    <w:rsid w:val="001E27CE"/>
    <w:rsid w:val="001E3568"/>
    <w:rsid w:val="001E3627"/>
    <w:rsid w:val="001E38BA"/>
    <w:rsid w:val="001E4F95"/>
    <w:rsid w:val="001E585C"/>
    <w:rsid w:val="001E615A"/>
    <w:rsid w:val="001E6A15"/>
    <w:rsid w:val="001E7329"/>
    <w:rsid w:val="001E7C95"/>
    <w:rsid w:val="001F00AE"/>
    <w:rsid w:val="001F03FB"/>
    <w:rsid w:val="001F0906"/>
    <w:rsid w:val="001F19EA"/>
    <w:rsid w:val="001F1C00"/>
    <w:rsid w:val="001F27EC"/>
    <w:rsid w:val="001F2B3A"/>
    <w:rsid w:val="001F2F08"/>
    <w:rsid w:val="001F2F70"/>
    <w:rsid w:val="001F468E"/>
    <w:rsid w:val="001F56BB"/>
    <w:rsid w:val="001F594A"/>
    <w:rsid w:val="001F5C04"/>
    <w:rsid w:val="001F5D0D"/>
    <w:rsid w:val="001F6A49"/>
    <w:rsid w:val="001F7330"/>
    <w:rsid w:val="00201559"/>
    <w:rsid w:val="00201B51"/>
    <w:rsid w:val="0020201E"/>
    <w:rsid w:val="002020BE"/>
    <w:rsid w:val="002029DE"/>
    <w:rsid w:val="00202A7F"/>
    <w:rsid w:val="00203927"/>
    <w:rsid w:val="00203987"/>
    <w:rsid w:val="00205122"/>
    <w:rsid w:val="00205126"/>
    <w:rsid w:val="00205754"/>
    <w:rsid w:val="00205EBC"/>
    <w:rsid w:val="0020642A"/>
    <w:rsid w:val="00206632"/>
    <w:rsid w:val="00206FEC"/>
    <w:rsid w:val="00207101"/>
    <w:rsid w:val="00211DFA"/>
    <w:rsid w:val="0021235D"/>
    <w:rsid w:val="002123A2"/>
    <w:rsid w:val="002133FA"/>
    <w:rsid w:val="00213842"/>
    <w:rsid w:val="00213D29"/>
    <w:rsid w:val="00214071"/>
    <w:rsid w:val="00214872"/>
    <w:rsid w:val="00214FB8"/>
    <w:rsid w:val="0021599C"/>
    <w:rsid w:val="00216009"/>
    <w:rsid w:val="0021677B"/>
    <w:rsid w:val="00216C2F"/>
    <w:rsid w:val="00217C36"/>
    <w:rsid w:val="0022010A"/>
    <w:rsid w:val="0022097A"/>
    <w:rsid w:val="00220BCD"/>
    <w:rsid w:val="002224F4"/>
    <w:rsid w:val="002231A9"/>
    <w:rsid w:val="00223267"/>
    <w:rsid w:val="00223B2B"/>
    <w:rsid w:val="00223EAC"/>
    <w:rsid w:val="0022466F"/>
    <w:rsid w:val="00224CB2"/>
    <w:rsid w:val="002259A0"/>
    <w:rsid w:val="00225B70"/>
    <w:rsid w:val="00226238"/>
    <w:rsid w:val="002263C5"/>
    <w:rsid w:val="00226DC8"/>
    <w:rsid w:val="00226DDB"/>
    <w:rsid w:val="0022717E"/>
    <w:rsid w:val="00230014"/>
    <w:rsid w:val="00230616"/>
    <w:rsid w:val="0023135C"/>
    <w:rsid w:val="00232D84"/>
    <w:rsid w:val="002330C7"/>
    <w:rsid w:val="00233103"/>
    <w:rsid w:val="00233159"/>
    <w:rsid w:val="0023346D"/>
    <w:rsid w:val="00233B26"/>
    <w:rsid w:val="00233B87"/>
    <w:rsid w:val="00233E73"/>
    <w:rsid w:val="00233F24"/>
    <w:rsid w:val="00234084"/>
    <w:rsid w:val="00234506"/>
    <w:rsid w:val="0023499C"/>
    <w:rsid w:val="00234B57"/>
    <w:rsid w:val="00235E51"/>
    <w:rsid w:val="002361D6"/>
    <w:rsid w:val="0023710A"/>
    <w:rsid w:val="002371FE"/>
    <w:rsid w:val="00237708"/>
    <w:rsid w:val="0024011A"/>
    <w:rsid w:val="002413D0"/>
    <w:rsid w:val="00241703"/>
    <w:rsid w:val="00242625"/>
    <w:rsid w:val="002426DA"/>
    <w:rsid w:val="002430DF"/>
    <w:rsid w:val="002433F7"/>
    <w:rsid w:val="002435D8"/>
    <w:rsid w:val="002436AB"/>
    <w:rsid w:val="002438AC"/>
    <w:rsid w:val="00243C68"/>
    <w:rsid w:val="00243D93"/>
    <w:rsid w:val="002441EA"/>
    <w:rsid w:val="0024635A"/>
    <w:rsid w:val="002463B8"/>
    <w:rsid w:val="00246D1C"/>
    <w:rsid w:val="00247AA1"/>
    <w:rsid w:val="002510A2"/>
    <w:rsid w:val="00251306"/>
    <w:rsid w:val="0025163F"/>
    <w:rsid w:val="00251779"/>
    <w:rsid w:val="0025180C"/>
    <w:rsid w:val="00251D07"/>
    <w:rsid w:val="00252CD7"/>
    <w:rsid w:val="002535EC"/>
    <w:rsid w:val="0025377C"/>
    <w:rsid w:val="00253A9B"/>
    <w:rsid w:val="00253B7E"/>
    <w:rsid w:val="00253EEB"/>
    <w:rsid w:val="00253FCF"/>
    <w:rsid w:val="002544A5"/>
    <w:rsid w:val="0025494A"/>
    <w:rsid w:val="00255078"/>
    <w:rsid w:val="0025556A"/>
    <w:rsid w:val="00255CB9"/>
    <w:rsid w:val="00255DAD"/>
    <w:rsid w:val="002563D9"/>
    <w:rsid w:val="00256AAF"/>
    <w:rsid w:val="00256F35"/>
    <w:rsid w:val="002574F6"/>
    <w:rsid w:val="00257EE7"/>
    <w:rsid w:val="00260B34"/>
    <w:rsid w:val="0026108A"/>
    <w:rsid w:val="0026168D"/>
    <w:rsid w:val="00261BBC"/>
    <w:rsid w:val="00263281"/>
    <w:rsid w:val="00263A7D"/>
    <w:rsid w:val="00263D55"/>
    <w:rsid w:val="00263FCB"/>
    <w:rsid w:val="00264C2E"/>
    <w:rsid w:val="00264C7F"/>
    <w:rsid w:val="00265B29"/>
    <w:rsid w:val="00265F1B"/>
    <w:rsid w:val="0026770D"/>
    <w:rsid w:val="00267A5D"/>
    <w:rsid w:val="00267C75"/>
    <w:rsid w:val="00267E3C"/>
    <w:rsid w:val="002705A3"/>
    <w:rsid w:val="0027131C"/>
    <w:rsid w:val="00271C68"/>
    <w:rsid w:val="0027299C"/>
    <w:rsid w:val="00272E91"/>
    <w:rsid w:val="002733BD"/>
    <w:rsid w:val="002742C4"/>
    <w:rsid w:val="00274541"/>
    <w:rsid w:val="00275A69"/>
    <w:rsid w:val="00275B27"/>
    <w:rsid w:val="00276641"/>
    <w:rsid w:val="002771B8"/>
    <w:rsid w:val="00277554"/>
    <w:rsid w:val="0028056F"/>
    <w:rsid w:val="00280842"/>
    <w:rsid w:val="00280C9B"/>
    <w:rsid w:val="00282AD7"/>
    <w:rsid w:val="002836D7"/>
    <w:rsid w:val="002838CE"/>
    <w:rsid w:val="00284DDA"/>
    <w:rsid w:val="0028512E"/>
    <w:rsid w:val="0028545C"/>
    <w:rsid w:val="00285954"/>
    <w:rsid w:val="00285FD6"/>
    <w:rsid w:val="002868F0"/>
    <w:rsid w:val="0028742E"/>
    <w:rsid w:val="0028760F"/>
    <w:rsid w:val="00290046"/>
    <w:rsid w:val="00290215"/>
    <w:rsid w:val="00290DFE"/>
    <w:rsid w:val="002910AF"/>
    <w:rsid w:val="002916F6"/>
    <w:rsid w:val="002935CF"/>
    <w:rsid w:val="00293669"/>
    <w:rsid w:val="00294109"/>
    <w:rsid w:val="0029433B"/>
    <w:rsid w:val="00294482"/>
    <w:rsid w:val="00294B11"/>
    <w:rsid w:val="00295C84"/>
    <w:rsid w:val="00295DF9"/>
    <w:rsid w:val="002965EE"/>
    <w:rsid w:val="00297449"/>
    <w:rsid w:val="002974BC"/>
    <w:rsid w:val="002A1135"/>
    <w:rsid w:val="002A1783"/>
    <w:rsid w:val="002A178E"/>
    <w:rsid w:val="002A191E"/>
    <w:rsid w:val="002A1E81"/>
    <w:rsid w:val="002A2230"/>
    <w:rsid w:val="002A2367"/>
    <w:rsid w:val="002A2EA4"/>
    <w:rsid w:val="002A3812"/>
    <w:rsid w:val="002A3DB7"/>
    <w:rsid w:val="002A620F"/>
    <w:rsid w:val="002A675B"/>
    <w:rsid w:val="002B0048"/>
    <w:rsid w:val="002B0976"/>
    <w:rsid w:val="002B13A7"/>
    <w:rsid w:val="002B2F5F"/>
    <w:rsid w:val="002B4836"/>
    <w:rsid w:val="002B4C1A"/>
    <w:rsid w:val="002B4DFB"/>
    <w:rsid w:val="002B5568"/>
    <w:rsid w:val="002B5C3D"/>
    <w:rsid w:val="002B6C79"/>
    <w:rsid w:val="002B702D"/>
    <w:rsid w:val="002B76C0"/>
    <w:rsid w:val="002B79D3"/>
    <w:rsid w:val="002C005B"/>
    <w:rsid w:val="002C02D9"/>
    <w:rsid w:val="002C04C8"/>
    <w:rsid w:val="002C0B4F"/>
    <w:rsid w:val="002C0F5F"/>
    <w:rsid w:val="002C19B2"/>
    <w:rsid w:val="002C2019"/>
    <w:rsid w:val="002C279F"/>
    <w:rsid w:val="002C28EA"/>
    <w:rsid w:val="002C2CB0"/>
    <w:rsid w:val="002C3187"/>
    <w:rsid w:val="002C41DA"/>
    <w:rsid w:val="002C4451"/>
    <w:rsid w:val="002C5B89"/>
    <w:rsid w:val="002C69FB"/>
    <w:rsid w:val="002D12C7"/>
    <w:rsid w:val="002D1362"/>
    <w:rsid w:val="002D1561"/>
    <w:rsid w:val="002D3041"/>
    <w:rsid w:val="002D4FA2"/>
    <w:rsid w:val="002D5416"/>
    <w:rsid w:val="002D60F1"/>
    <w:rsid w:val="002D6386"/>
    <w:rsid w:val="002D677D"/>
    <w:rsid w:val="002D77B1"/>
    <w:rsid w:val="002E06F3"/>
    <w:rsid w:val="002E0978"/>
    <w:rsid w:val="002E22DE"/>
    <w:rsid w:val="002E28CE"/>
    <w:rsid w:val="002E2ED1"/>
    <w:rsid w:val="002E35A5"/>
    <w:rsid w:val="002E364A"/>
    <w:rsid w:val="002E47AF"/>
    <w:rsid w:val="002E49F2"/>
    <w:rsid w:val="002E5280"/>
    <w:rsid w:val="002E535F"/>
    <w:rsid w:val="002E5823"/>
    <w:rsid w:val="002E5C39"/>
    <w:rsid w:val="002E6769"/>
    <w:rsid w:val="002E69F2"/>
    <w:rsid w:val="002E7230"/>
    <w:rsid w:val="002F03D4"/>
    <w:rsid w:val="002F0E46"/>
    <w:rsid w:val="002F0E7D"/>
    <w:rsid w:val="002F14AE"/>
    <w:rsid w:val="002F1ABC"/>
    <w:rsid w:val="002F35A8"/>
    <w:rsid w:val="002F3893"/>
    <w:rsid w:val="002F3AFE"/>
    <w:rsid w:val="002F3B50"/>
    <w:rsid w:val="002F4622"/>
    <w:rsid w:val="002F4A37"/>
    <w:rsid w:val="002F4ACB"/>
    <w:rsid w:val="002F51A6"/>
    <w:rsid w:val="002F541A"/>
    <w:rsid w:val="002F5BF8"/>
    <w:rsid w:val="002F6307"/>
    <w:rsid w:val="002F6F41"/>
    <w:rsid w:val="002F7B97"/>
    <w:rsid w:val="002F7C01"/>
    <w:rsid w:val="002F7F44"/>
    <w:rsid w:val="00300516"/>
    <w:rsid w:val="00300F19"/>
    <w:rsid w:val="003016D8"/>
    <w:rsid w:val="00301A63"/>
    <w:rsid w:val="00301F90"/>
    <w:rsid w:val="003022F5"/>
    <w:rsid w:val="003033C7"/>
    <w:rsid w:val="003039F4"/>
    <w:rsid w:val="00304821"/>
    <w:rsid w:val="003048AC"/>
    <w:rsid w:val="00306442"/>
    <w:rsid w:val="00306792"/>
    <w:rsid w:val="00307FA1"/>
    <w:rsid w:val="00310558"/>
    <w:rsid w:val="00310B54"/>
    <w:rsid w:val="00310CBA"/>
    <w:rsid w:val="00311067"/>
    <w:rsid w:val="00311D0C"/>
    <w:rsid w:val="00311FD7"/>
    <w:rsid w:val="003138FD"/>
    <w:rsid w:val="003142B3"/>
    <w:rsid w:val="00314770"/>
    <w:rsid w:val="00314804"/>
    <w:rsid w:val="003157E1"/>
    <w:rsid w:val="00315A8E"/>
    <w:rsid w:val="00316B9B"/>
    <w:rsid w:val="00316FE4"/>
    <w:rsid w:val="0031774D"/>
    <w:rsid w:val="00317927"/>
    <w:rsid w:val="0032041F"/>
    <w:rsid w:val="0032048F"/>
    <w:rsid w:val="00321180"/>
    <w:rsid w:val="003211A1"/>
    <w:rsid w:val="00321D57"/>
    <w:rsid w:val="00321F97"/>
    <w:rsid w:val="0032212B"/>
    <w:rsid w:val="0032288B"/>
    <w:rsid w:val="00324B6F"/>
    <w:rsid w:val="00324F01"/>
    <w:rsid w:val="003250EA"/>
    <w:rsid w:val="003255C5"/>
    <w:rsid w:val="0032607A"/>
    <w:rsid w:val="0032691B"/>
    <w:rsid w:val="00326E69"/>
    <w:rsid w:val="00330A31"/>
    <w:rsid w:val="00330EEF"/>
    <w:rsid w:val="00331146"/>
    <w:rsid w:val="0033193E"/>
    <w:rsid w:val="00331E64"/>
    <w:rsid w:val="003322AF"/>
    <w:rsid w:val="003325E1"/>
    <w:rsid w:val="00332841"/>
    <w:rsid w:val="00332C26"/>
    <w:rsid w:val="00333405"/>
    <w:rsid w:val="00333651"/>
    <w:rsid w:val="003353D6"/>
    <w:rsid w:val="003353DB"/>
    <w:rsid w:val="00335791"/>
    <w:rsid w:val="00335F7F"/>
    <w:rsid w:val="00336628"/>
    <w:rsid w:val="00336ADC"/>
    <w:rsid w:val="00341516"/>
    <w:rsid w:val="003426EA"/>
    <w:rsid w:val="00343AE9"/>
    <w:rsid w:val="003440FE"/>
    <w:rsid w:val="00344941"/>
    <w:rsid w:val="00345065"/>
    <w:rsid w:val="003452DB"/>
    <w:rsid w:val="00346125"/>
    <w:rsid w:val="003464F2"/>
    <w:rsid w:val="003465DB"/>
    <w:rsid w:val="003470DF"/>
    <w:rsid w:val="003472AA"/>
    <w:rsid w:val="00347AB2"/>
    <w:rsid w:val="00347CB5"/>
    <w:rsid w:val="0035093E"/>
    <w:rsid w:val="00350A63"/>
    <w:rsid w:val="00351426"/>
    <w:rsid w:val="003516C6"/>
    <w:rsid w:val="003529AE"/>
    <w:rsid w:val="00352D23"/>
    <w:rsid w:val="00354269"/>
    <w:rsid w:val="0035448B"/>
    <w:rsid w:val="00355B7C"/>
    <w:rsid w:val="00355F81"/>
    <w:rsid w:val="003562BF"/>
    <w:rsid w:val="00356C30"/>
    <w:rsid w:val="0036020F"/>
    <w:rsid w:val="00360432"/>
    <w:rsid w:val="00360A30"/>
    <w:rsid w:val="00361625"/>
    <w:rsid w:val="00362314"/>
    <w:rsid w:val="0036267B"/>
    <w:rsid w:val="003627D8"/>
    <w:rsid w:val="003629BE"/>
    <w:rsid w:val="00362B64"/>
    <w:rsid w:val="00363E0A"/>
    <w:rsid w:val="00364346"/>
    <w:rsid w:val="003645A0"/>
    <w:rsid w:val="0036482F"/>
    <w:rsid w:val="00366161"/>
    <w:rsid w:val="003677EB"/>
    <w:rsid w:val="00370EB7"/>
    <w:rsid w:val="00371A7F"/>
    <w:rsid w:val="00371BAF"/>
    <w:rsid w:val="00371CD6"/>
    <w:rsid w:val="0037207F"/>
    <w:rsid w:val="00372D8A"/>
    <w:rsid w:val="00373526"/>
    <w:rsid w:val="00373758"/>
    <w:rsid w:val="003737A8"/>
    <w:rsid w:val="0037445F"/>
    <w:rsid w:val="00374885"/>
    <w:rsid w:val="003750F8"/>
    <w:rsid w:val="00375B55"/>
    <w:rsid w:val="00376BF6"/>
    <w:rsid w:val="00376E7B"/>
    <w:rsid w:val="00377BF1"/>
    <w:rsid w:val="00377F37"/>
    <w:rsid w:val="00377FC6"/>
    <w:rsid w:val="00381458"/>
    <w:rsid w:val="003818CB"/>
    <w:rsid w:val="00382F8C"/>
    <w:rsid w:val="0038477F"/>
    <w:rsid w:val="00384FD2"/>
    <w:rsid w:val="00385796"/>
    <w:rsid w:val="00385A86"/>
    <w:rsid w:val="00385BAA"/>
    <w:rsid w:val="00385CA0"/>
    <w:rsid w:val="003862E9"/>
    <w:rsid w:val="00386C45"/>
    <w:rsid w:val="00387061"/>
    <w:rsid w:val="00390CC6"/>
    <w:rsid w:val="00391DBD"/>
    <w:rsid w:val="00391FC3"/>
    <w:rsid w:val="00392255"/>
    <w:rsid w:val="00393401"/>
    <w:rsid w:val="00394675"/>
    <w:rsid w:val="00394E0B"/>
    <w:rsid w:val="0039513A"/>
    <w:rsid w:val="00395875"/>
    <w:rsid w:val="00395A15"/>
    <w:rsid w:val="00395FA4"/>
    <w:rsid w:val="00396BEC"/>
    <w:rsid w:val="00397342"/>
    <w:rsid w:val="003977EE"/>
    <w:rsid w:val="00397CB3"/>
    <w:rsid w:val="003A019C"/>
    <w:rsid w:val="003A07DC"/>
    <w:rsid w:val="003A239B"/>
    <w:rsid w:val="003A251D"/>
    <w:rsid w:val="003A2FBD"/>
    <w:rsid w:val="003A353F"/>
    <w:rsid w:val="003A405D"/>
    <w:rsid w:val="003A4256"/>
    <w:rsid w:val="003A4332"/>
    <w:rsid w:val="003A4429"/>
    <w:rsid w:val="003A477A"/>
    <w:rsid w:val="003A4909"/>
    <w:rsid w:val="003A5CAB"/>
    <w:rsid w:val="003A6921"/>
    <w:rsid w:val="003A6CB5"/>
    <w:rsid w:val="003A7903"/>
    <w:rsid w:val="003A7E17"/>
    <w:rsid w:val="003B0173"/>
    <w:rsid w:val="003B04A1"/>
    <w:rsid w:val="003B11DC"/>
    <w:rsid w:val="003B11E1"/>
    <w:rsid w:val="003B22E3"/>
    <w:rsid w:val="003B40D1"/>
    <w:rsid w:val="003B40FA"/>
    <w:rsid w:val="003B52F3"/>
    <w:rsid w:val="003B5321"/>
    <w:rsid w:val="003B6674"/>
    <w:rsid w:val="003B6D33"/>
    <w:rsid w:val="003B71FB"/>
    <w:rsid w:val="003B7A24"/>
    <w:rsid w:val="003B7ADE"/>
    <w:rsid w:val="003B7D9D"/>
    <w:rsid w:val="003B7DE1"/>
    <w:rsid w:val="003C0294"/>
    <w:rsid w:val="003C0985"/>
    <w:rsid w:val="003C0FBB"/>
    <w:rsid w:val="003C184B"/>
    <w:rsid w:val="003C1B30"/>
    <w:rsid w:val="003C1BE3"/>
    <w:rsid w:val="003C1DC8"/>
    <w:rsid w:val="003C251C"/>
    <w:rsid w:val="003C2BD3"/>
    <w:rsid w:val="003C2DAB"/>
    <w:rsid w:val="003C35E2"/>
    <w:rsid w:val="003C464F"/>
    <w:rsid w:val="003C46AA"/>
    <w:rsid w:val="003C46B6"/>
    <w:rsid w:val="003C4AAB"/>
    <w:rsid w:val="003C4F4C"/>
    <w:rsid w:val="003C5A36"/>
    <w:rsid w:val="003C5ECD"/>
    <w:rsid w:val="003C6D82"/>
    <w:rsid w:val="003C716C"/>
    <w:rsid w:val="003C74AE"/>
    <w:rsid w:val="003C7966"/>
    <w:rsid w:val="003D0449"/>
    <w:rsid w:val="003D0EF7"/>
    <w:rsid w:val="003D134C"/>
    <w:rsid w:val="003D1403"/>
    <w:rsid w:val="003D293E"/>
    <w:rsid w:val="003D2DD5"/>
    <w:rsid w:val="003D3010"/>
    <w:rsid w:val="003D4115"/>
    <w:rsid w:val="003D45A3"/>
    <w:rsid w:val="003D584C"/>
    <w:rsid w:val="003D5E79"/>
    <w:rsid w:val="003D6C4C"/>
    <w:rsid w:val="003D753C"/>
    <w:rsid w:val="003E0FC8"/>
    <w:rsid w:val="003E1FCB"/>
    <w:rsid w:val="003E2AED"/>
    <w:rsid w:val="003E30E7"/>
    <w:rsid w:val="003E3986"/>
    <w:rsid w:val="003E3C81"/>
    <w:rsid w:val="003E522F"/>
    <w:rsid w:val="003E593F"/>
    <w:rsid w:val="003E6857"/>
    <w:rsid w:val="003E6D25"/>
    <w:rsid w:val="003E7C50"/>
    <w:rsid w:val="003F0AC8"/>
    <w:rsid w:val="003F1AE0"/>
    <w:rsid w:val="003F2885"/>
    <w:rsid w:val="003F2EFE"/>
    <w:rsid w:val="003F33B8"/>
    <w:rsid w:val="003F3C29"/>
    <w:rsid w:val="003F3E4B"/>
    <w:rsid w:val="003F4BD6"/>
    <w:rsid w:val="003F5696"/>
    <w:rsid w:val="003F5CCC"/>
    <w:rsid w:val="003F6E5A"/>
    <w:rsid w:val="003F6F7A"/>
    <w:rsid w:val="003F6FBD"/>
    <w:rsid w:val="00400238"/>
    <w:rsid w:val="00400576"/>
    <w:rsid w:val="004005D1"/>
    <w:rsid w:val="00401252"/>
    <w:rsid w:val="00401BDE"/>
    <w:rsid w:val="00401CED"/>
    <w:rsid w:val="00401D17"/>
    <w:rsid w:val="004028F3"/>
    <w:rsid w:val="00403832"/>
    <w:rsid w:val="0040402C"/>
    <w:rsid w:val="00404580"/>
    <w:rsid w:val="00405305"/>
    <w:rsid w:val="0041009A"/>
    <w:rsid w:val="00410420"/>
    <w:rsid w:val="00410B7E"/>
    <w:rsid w:val="00410DED"/>
    <w:rsid w:val="00411667"/>
    <w:rsid w:val="00411E9F"/>
    <w:rsid w:val="00412012"/>
    <w:rsid w:val="00412756"/>
    <w:rsid w:val="00412784"/>
    <w:rsid w:val="004134B4"/>
    <w:rsid w:val="00415324"/>
    <w:rsid w:val="00415DAB"/>
    <w:rsid w:val="004200BE"/>
    <w:rsid w:val="004203D8"/>
    <w:rsid w:val="004213FE"/>
    <w:rsid w:val="0042169D"/>
    <w:rsid w:val="00421C64"/>
    <w:rsid w:val="00422BFA"/>
    <w:rsid w:val="00423635"/>
    <w:rsid w:val="00423CD1"/>
    <w:rsid w:val="00423E67"/>
    <w:rsid w:val="00423FEC"/>
    <w:rsid w:val="00424342"/>
    <w:rsid w:val="00424F9B"/>
    <w:rsid w:val="00426319"/>
    <w:rsid w:val="0042673F"/>
    <w:rsid w:val="00426A2C"/>
    <w:rsid w:val="00427126"/>
    <w:rsid w:val="00427749"/>
    <w:rsid w:val="004305B3"/>
    <w:rsid w:val="004309A8"/>
    <w:rsid w:val="00431144"/>
    <w:rsid w:val="00431F59"/>
    <w:rsid w:val="004320D5"/>
    <w:rsid w:val="0043225F"/>
    <w:rsid w:val="00432A82"/>
    <w:rsid w:val="00432B30"/>
    <w:rsid w:val="00433B8B"/>
    <w:rsid w:val="0043419A"/>
    <w:rsid w:val="00434FB0"/>
    <w:rsid w:val="0043596D"/>
    <w:rsid w:val="00435B9D"/>
    <w:rsid w:val="00435CD8"/>
    <w:rsid w:val="00436F9C"/>
    <w:rsid w:val="0043757D"/>
    <w:rsid w:val="00437910"/>
    <w:rsid w:val="00440085"/>
    <w:rsid w:val="00440295"/>
    <w:rsid w:val="004402D6"/>
    <w:rsid w:val="0044031E"/>
    <w:rsid w:val="00440929"/>
    <w:rsid w:val="00440DF7"/>
    <w:rsid w:val="00440ED3"/>
    <w:rsid w:val="0044173F"/>
    <w:rsid w:val="00441DC0"/>
    <w:rsid w:val="00441F7A"/>
    <w:rsid w:val="00442D5B"/>
    <w:rsid w:val="00442FAE"/>
    <w:rsid w:val="0044327E"/>
    <w:rsid w:val="004433DC"/>
    <w:rsid w:val="004437C4"/>
    <w:rsid w:val="004473CE"/>
    <w:rsid w:val="0044794B"/>
    <w:rsid w:val="00450860"/>
    <w:rsid w:val="00450B61"/>
    <w:rsid w:val="004520BF"/>
    <w:rsid w:val="004522A4"/>
    <w:rsid w:val="00452EF9"/>
    <w:rsid w:val="00452F08"/>
    <w:rsid w:val="00453465"/>
    <w:rsid w:val="00453C28"/>
    <w:rsid w:val="00454981"/>
    <w:rsid w:val="00455699"/>
    <w:rsid w:val="00455C83"/>
    <w:rsid w:val="0045644E"/>
    <w:rsid w:val="00456CB5"/>
    <w:rsid w:val="004576BF"/>
    <w:rsid w:val="0046047F"/>
    <w:rsid w:val="00461852"/>
    <w:rsid w:val="00461ADD"/>
    <w:rsid w:val="00461B28"/>
    <w:rsid w:val="004628C4"/>
    <w:rsid w:val="00462AEF"/>
    <w:rsid w:val="00462CEC"/>
    <w:rsid w:val="00463557"/>
    <w:rsid w:val="004644AE"/>
    <w:rsid w:val="00464BCC"/>
    <w:rsid w:val="004654A4"/>
    <w:rsid w:val="00465A46"/>
    <w:rsid w:val="00466A7D"/>
    <w:rsid w:val="00466A7F"/>
    <w:rsid w:val="00466F33"/>
    <w:rsid w:val="004671D2"/>
    <w:rsid w:val="00470099"/>
    <w:rsid w:val="004701A5"/>
    <w:rsid w:val="00470BF2"/>
    <w:rsid w:val="004719DD"/>
    <w:rsid w:val="00471D83"/>
    <w:rsid w:val="00472B86"/>
    <w:rsid w:val="00473F5A"/>
    <w:rsid w:val="00474495"/>
    <w:rsid w:val="004756C7"/>
    <w:rsid w:val="00475CFF"/>
    <w:rsid w:val="00475DF8"/>
    <w:rsid w:val="004761DA"/>
    <w:rsid w:val="004765E5"/>
    <w:rsid w:val="00476753"/>
    <w:rsid w:val="0047680A"/>
    <w:rsid w:val="00476CE3"/>
    <w:rsid w:val="004771B9"/>
    <w:rsid w:val="004777C0"/>
    <w:rsid w:val="00477CD5"/>
    <w:rsid w:val="00477FC0"/>
    <w:rsid w:val="00477FE3"/>
    <w:rsid w:val="00480355"/>
    <w:rsid w:val="00480BD6"/>
    <w:rsid w:val="004814F2"/>
    <w:rsid w:val="00481584"/>
    <w:rsid w:val="00481CD3"/>
    <w:rsid w:val="00481DB4"/>
    <w:rsid w:val="00483032"/>
    <w:rsid w:val="004830EE"/>
    <w:rsid w:val="004836AA"/>
    <w:rsid w:val="00483A0E"/>
    <w:rsid w:val="00484951"/>
    <w:rsid w:val="00484E83"/>
    <w:rsid w:val="00484FD3"/>
    <w:rsid w:val="004856FE"/>
    <w:rsid w:val="0048667B"/>
    <w:rsid w:val="00486922"/>
    <w:rsid w:val="0048764B"/>
    <w:rsid w:val="00487BF4"/>
    <w:rsid w:val="004906F4"/>
    <w:rsid w:val="00490B94"/>
    <w:rsid w:val="00490DA8"/>
    <w:rsid w:val="004916A6"/>
    <w:rsid w:val="004922EF"/>
    <w:rsid w:val="004926B2"/>
    <w:rsid w:val="00492C63"/>
    <w:rsid w:val="00492FF7"/>
    <w:rsid w:val="0049358B"/>
    <w:rsid w:val="004936D8"/>
    <w:rsid w:val="00493AF7"/>
    <w:rsid w:val="00494252"/>
    <w:rsid w:val="004968FB"/>
    <w:rsid w:val="004979B1"/>
    <w:rsid w:val="00497D49"/>
    <w:rsid w:val="004A0388"/>
    <w:rsid w:val="004A0DF5"/>
    <w:rsid w:val="004A24FB"/>
    <w:rsid w:val="004A29E0"/>
    <w:rsid w:val="004A3205"/>
    <w:rsid w:val="004A3B37"/>
    <w:rsid w:val="004A47C0"/>
    <w:rsid w:val="004A5B02"/>
    <w:rsid w:val="004A658F"/>
    <w:rsid w:val="004A6AFF"/>
    <w:rsid w:val="004A6C93"/>
    <w:rsid w:val="004A7028"/>
    <w:rsid w:val="004B04F3"/>
    <w:rsid w:val="004B0AC8"/>
    <w:rsid w:val="004B20A0"/>
    <w:rsid w:val="004B2BF9"/>
    <w:rsid w:val="004B2DCD"/>
    <w:rsid w:val="004B3230"/>
    <w:rsid w:val="004B382B"/>
    <w:rsid w:val="004B3D67"/>
    <w:rsid w:val="004B4037"/>
    <w:rsid w:val="004B5AC5"/>
    <w:rsid w:val="004B5E01"/>
    <w:rsid w:val="004B5F15"/>
    <w:rsid w:val="004B62AA"/>
    <w:rsid w:val="004B75A9"/>
    <w:rsid w:val="004C0525"/>
    <w:rsid w:val="004C05CF"/>
    <w:rsid w:val="004C0680"/>
    <w:rsid w:val="004C1255"/>
    <w:rsid w:val="004C133D"/>
    <w:rsid w:val="004C388A"/>
    <w:rsid w:val="004C4885"/>
    <w:rsid w:val="004C5090"/>
    <w:rsid w:val="004C5985"/>
    <w:rsid w:val="004C5FA9"/>
    <w:rsid w:val="004C5FEA"/>
    <w:rsid w:val="004C6895"/>
    <w:rsid w:val="004C76A4"/>
    <w:rsid w:val="004C7F29"/>
    <w:rsid w:val="004D01FE"/>
    <w:rsid w:val="004D04F9"/>
    <w:rsid w:val="004D1131"/>
    <w:rsid w:val="004D1863"/>
    <w:rsid w:val="004D23E0"/>
    <w:rsid w:val="004D2529"/>
    <w:rsid w:val="004D25C0"/>
    <w:rsid w:val="004D28FA"/>
    <w:rsid w:val="004D2F94"/>
    <w:rsid w:val="004D310C"/>
    <w:rsid w:val="004D4F33"/>
    <w:rsid w:val="004D532A"/>
    <w:rsid w:val="004D5859"/>
    <w:rsid w:val="004D5AE0"/>
    <w:rsid w:val="004D5AE7"/>
    <w:rsid w:val="004D6096"/>
    <w:rsid w:val="004D6A16"/>
    <w:rsid w:val="004D6C1A"/>
    <w:rsid w:val="004D6DEB"/>
    <w:rsid w:val="004D7044"/>
    <w:rsid w:val="004D7E7F"/>
    <w:rsid w:val="004E058D"/>
    <w:rsid w:val="004E0B01"/>
    <w:rsid w:val="004E0D94"/>
    <w:rsid w:val="004E1E7C"/>
    <w:rsid w:val="004E20A5"/>
    <w:rsid w:val="004E21E0"/>
    <w:rsid w:val="004E2580"/>
    <w:rsid w:val="004E285C"/>
    <w:rsid w:val="004E2CDB"/>
    <w:rsid w:val="004E2D2F"/>
    <w:rsid w:val="004E3318"/>
    <w:rsid w:val="004E3359"/>
    <w:rsid w:val="004E34AC"/>
    <w:rsid w:val="004E3944"/>
    <w:rsid w:val="004E4626"/>
    <w:rsid w:val="004E497D"/>
    <w:rsid w:val="004E556D"/>
    <w:rsid w:val="004E6F7F"/>
    <w:rsid w:val="004E707E"/>
    <w:rsid w:val="004F0A94"/>
    <w:rsid w:val="004F0ED6"/>
    <w:rsid w:val="004F10C8"/>
    <w:rsid w:val="004F21D7"/>
    <w:rsid w:val="004F2EC0"/>
    <w:rsid w:val="004F3287"/>
    <w:rsid w:val="004F37DE"/>
    <w:rsid w:val="004F3B44"/>
    <w:rsid w:val="004F3D10"/>
    <w:rsid w:val="004F4741"/>
    <w:rsid w:val="004F4D5D"/>
    <w:rsid w:val="004F7102"/>
    <w:rsid w:val="004F7B86"/>
    <w:rsid w:val="00500401"/>
    <w:rsid w:val="00500965"/>
    <w:rsid w:val="0050119C"/>
    <w:rsid w:val="005015E3"/>
    <w:rsid w:val="0050180C"/>
    <w:rsid w:val="00502DE1"/>
    <w:rsid w:val="00503BAC"/>
    <w:rsid w:val="00503C40"/>
    <w:rsid w:val="0050476B"/>
    <w:rsid w:val="00505A82"/>
    <w:rsid w:val="00505E6A"/>
    <w:rsid w:val="00506184"/>
    <w:rsid w:val="005061B6"/>
    <w:rsid w:val="0050631A"/>
    <w:rsid w:val="00506773"/>
    <w:rsid w:val="00510FC2"/>
    <w:rsid w:val="0051206F"/>
    <w:rsid w:val="005125C8"/>
    <w:rsid w:val="00512C9B"/>
    <w:rsid w:val="0051324F"/>
    <w:rsid w:val="0051335B"/>
    <w:rsid w:val="00513462"/>
    <w:rsid w:val="00513A6C"/>
    <w:rsid w:val="005140F5"/>
    <w:rsid w:val="005143CE"/>
    <w:rsid w:val="00515726"/>
    <w:rsid w:val="00515773"/>
    <w:rsid w:val="005165ED"/>
    <w:rsid w:val="00517007"/>
    <w:rsid w:val="00517143"/>
    <w:rsid w:val="00517612"/>
    <w:rsid w:val="00517F7E"/>
    <w:rsid w:val="005201DD"/>
    <w:rsid w:val="00520908"/>
    <w:rsid w:val="00520DDA"/>
    <w:rsid w:val="00520F55"/>
    <w:rsid w:val="00521059"/>
    <w:rsid w:val="00523467"/>
    <w:rsid w:val="0052413E"/>
    <w:rsid w:val="0052416E"/>
    <w:rsid w:val="00524242"/>
    <w:rsid w:val="00524A5B"/>
    <w:rsid w:val="00524AF8"/>
    <w:rsid w:val="0052561A"/>
    <w:rsid w:val="0052685C"/>
    <w:rsid w:val="00526ADE"/>
    <w:rsid w:val="0052767E"/>
    <w:rsid w:val="00530335"/>
    <w:rsid w:val="00530481"/>
    <w:rsid w:val="00532151"/>
    <w:rsid w:val="0053238D"/>
    <w:rsid w:val="0053496C"/>
    <w:rsid w:val="00534CA1"/>
    <w:rsid w:val="005358C7"/>
    <w:rsid w:val="00535CCE"/>
    <w:rsid w:val="00536D07"/>
    <w:rsid w:val="0053724F"/>
    <w:rsid w:val="00537556"/>
    <w:rsid w:val="005406FE"/>
    <w:rsid w:val="00540710"/>
    <w:rsid w:val="00540AB7"/>
    <w:rsid w:val="005411AE"/>
    <w:rsid w:val="00541857"/>
    <w:rsid w:val="0054196D"/>
    <w:rsid w:val="00541D7A"/>
    <w:rsid w:val="005425BF"/>
    <w:rsid w:val="00542EDC"/>
    <w:rsid w:val="005451FB"/>
    <w:rsid w:val="005464C4"/>
    <w:rsid w:val="0054760B"/>
    <w:rsid w:val="00547CF9"/>
    <w:rsid w:val="00547D53"/>
    <w:rsid w:val="005504C0"/>
    <w:rsid w:val="0055087A"/>
    <w:rsid w:val="005514D4"/>
    <w:rsid w:val="00551918"/>
    <w:rsid w:val="00551AF8"/>
    <w:rsid w:val="00552A8D"/>
    <w:rsid w:val="005533AB"/>
    <w:rsid w:val="00553506"/>
    <w:rsid w:val="00553AF3"/>
    <w:rsid w:val="0055469F"/>
    <w:rsid w:val="0055514D"/>
    <w:rsid w:val="00555670"/>
    <w:rsid w:val="00555703"/>
    <w:rsid w:val="00555CB9"/>
    <w:rsid w:val="005572EE"/>
    <w:rsid w:val="005574F8"/>
    <w:rsid w:val="00557B05"/>
    <w:rsid w:val="00557D85"/>
    <w:rsid w:val="00560760"/>
    <w:rsid w:val="00560762"/>
    <w:rsid w:val="00560865"/>
    <w:rsid w:val="00561DBE"/>
    <w:rsid w:val="0056202D"/>
    <w:rsid w:val="00562CB2"/>
    <w:rsid w:val="005634CB"/>
    <w:rsid w:val="00563CE6"/>
    <w:rsid w:val="00563F6A"/>
    <w:rsid w:val="0056422E"/>
    <w:rsid w:val="00564237"/>
    <w:rsid w:val="005643F6"/>
    <w:rsid w:val="00564D4E"/>
    <w:rsid w:val="00565171"/>
    <w:rsid w:val="005657A1"/>
    <w:rsid w:val="00567A43"/>
    <w:rsid w:val="00567FCB"/>
    <w:rsid w:val="005701AA"/>
    <w:rsid w:val="005711C2"/>
    <w:rsid w:val="005712F8"/>
    <w:rsid w:val="00571F9F"/>
    <w:rsid w:val="005736F8"/>
    <w:rsid w:val="00573E87"/>
    <w:rsid w:val="0057440D"/>
    <w:rsid w:val="00574412"/>
    <w:rsid w:val="00574603"/>
    <w:rsid w:val="00574EE4"/>
    <w:rsid w:val="0057538F"/>
    <w:rsid w:val="005757CF"/>
    <w:rsid w:val="00576037"/>
    <w:rsid w:val="0057616A"/>
    <w:rsid w:val="005762B5"/>
    <w:rsid w:val="00576390"/>
    <w:rsid w:val="005766EA"/>
    <w:rsid w:val="00576D80"/>
    <w:rsid w:val="00577B7E"/>
    <w:rsid w:val="00580B5D"/>
    <w:rsid w:val="00580B91"/>
    <w:rsid w:val="00580EA0"/>
    <w:rsid w:val="005810CA"/>
    <w:rsid w:val="005812BD"/>
    <w:rsid w:val="00581DB5"/>
    <w:rsid w:val="00583628"/>
    <w:rsid w:val="00583F1E"/>
    <w:rsid w:val="00584130"/>
    <w:rsid w:val="005842D6"/>
    <w:rsid w:val="005842F1"/>
    <w:rsid w:val="00584713"/>
    <w:rsid w:val="005859FD"/>
    <w:rsid w:val="0058659D"/>
    <w:rsid w:val="005866B1"/>
    <w:rsid w:val="00586819"/>
    <w:rsid w:val="00590090"/>
    <w:rsid w:val="00590AC7"/>
    <w:rsid w:val="00590B90"/>
    <w:rsid w:val="00592352"/>
    <w:rsid w:val="00594060"/>
    <w:rsid w:val="0059420F"/>
    <w:rsid w:val="005943AA"/>
    <w:rsid w:val="00594534"/>
    <w:rsid w:val="00595A10"/>
    <w:rsid w:val="00595DAE"/>
    <w:rsid w:val="005960F0"/>
    <w:rsid w:val="005965FA"/>
    <w:rsid w:val="0059764B"/>
    <w:rsid w:val="005A03BE"/>
    <w:rsid w:val="005A0B92"/>
    <w:rsid w:val="005A1DDD"/>
    <w:rsid w:val="005A217E"/>
    <w:rsid w:val="005A2371"/>
    <w:rsid w:val="005A3581"/>
    <w:rsid w:val="005A3D86"/>
    <w:rsid w:val="005A3FA0"/>
    <w:rsid w:val="005A4C4D"/>
    <w:rsid w:val="005A4C66"/>
    <w:rsid w:val="005A5131"/>
    <w:rsid w:val="005A560B"/>
    <w:rsid w:val="005A656A"/>
    <w:rsid w:val="005A67E9"/>
    <w:rsid w:val="005A777C"/>
    <w:rsid w:val="005B0AE5"/>
    <w:rsid w:val="005B0D5A"/>
    <w:rsid w:val="005B0E9F"/>
    <w:rsid w:val="005B1B4A"/>
    <w:rsid w:val="005B2228"/>
    <w:rsid w:val="005B2530"/>
    <w:rsid w:val="005B33B5"/>
    <w:rsid w:val="005B35E7"/>
    <w:rsid w:val="005B490B"/>
    <w:rsid w:val="005B5D92"/>
    <w:rsid w:val="005B5F3C"/>
    <w:rsid w:val="005B743E"/>
    <w:rsid w:val="005C023C"/>
    <w:rsid w:val="005C0662"/>
    <w:rsid w:val="005C09E3"/>
    <w:rsid w:val="005C166F"/>
    <w:rsid w:val="005C1718"/>
    <w:rsid w:val="005C210F"/>
    <w:rsid w:val="005C2CD9"/>
    <w:rsid w:val="005C2F85"/>
    <w:rsid w:val="005C3045"/>
    <w:rsid w:val="005C3309"/>
    <w:rsid w:val="005C4119"/>
    <w:rsid w:val="005C4694"/>
    <w:rsid w:val="005C4795"/>
    <w:rsid w:val="005C4B90"/>
    <w:rsid w:val="005C4C92"/>
    <w:rsid w:val="005C57ED"/>
    <w:rsid w:val="005C584E"/>
    <w:rsid w:val="005C64ED"/>
    <w:rsid w:val="005C6955"/>
    <w:rsid w:val="005C7520"/>
    <w:rsid w:val="005C77F3"/>
    <w:rsid w:val="005C7E8B"/>
    <w:rsid w:val="005D16E7"/>
    <w:rsid w:val="005D1952"/>
    <w:rsid w:val="005D1F9E"/>
    <w:rsid w:val="005D2869"/>
    <w:rsid w:val="005D3E62"/>
    <w:rsid w:val="005D4103"/>
    <w:rsid w:val="005D46AE"/>
    <w:rsid w:val="005D4EBB"/>
    <w:rsid w:val="005D5A2A"/>
    <w:rsid w:val="005D6551"/>
    <w:rsid w:val="005D6FD3"/>
    <w:rsid w:val="005D70BC"/>
    <w:rsid w:val="005D7116"/>
    <w:rsid w:val="005E1F60"/>
    <w:rsid w:val="005E20C7"/>
    <w:rsid w:val="005E2314"/>
    <w:rsid w:val="005E2B4F"/>
    <w:rsid w:val="005E4107"/>
    <w:rsid w:val="005E469C"/>
    <w:rsid w:val="005E5C06"/>
    <w:rsid w:val="005E5C6D"/>
    <w:rsid w:val="005E61AC"/>
    <w:rsid w:val="005E66DE"/>
    <w:rsid w:val="005E68DB"/>
    <w:rsid w:val="005E7626"/>
    <w:rsid w:val="005F128F"/>
    <w:rsid w:val="005F14AA"/>
    <w:rsid w:val="005F1F3E"/>
    <w:rsid w:val="005F22EF"/>
    <w:rsid w:val="005F2824"/>
    <w:rsid w:val="005F2BDE"/>
    <w:rsid w:val="005F2F96"/>
    <w:rsid w:val="005F36FC"/>
    <w:rsid w:val="005F3D82"/>
    <w:rsid w:val="005F4191"/>
    <w:rsid w:val="005F5D05"/>
    <w:rsid w:val="005F603B"/>
    <w:rsid w:val="005F60E5"/>
    <w:rsid w:val="005F6D69"/>
    <w:rsid w:val="005F743D"/>
    <w:rsid w:val="00600193"/>
    <w:rsid w:val="00600CD8"/>
    <w:rsid w:val="00600D26"/>
    <w:rsid w:val="00602626"/>
    <w:rsid w:val="006026FF"/>
    <w:rsid w:val="00603614"/>
    <w:rsid w:val="006040A7"/>
    <w:rsid w:val="00604E57"/>
    <w:rsid w:val="006056DA"/>
    <w:rsid w:val="00605C15"/>
    <w:rsid w:val="00605EF0"/>
    <w:rsid w:val="0060617C"/>
    <w:rsid w:val="00606B39"/>
    <w:rsid w:val="0060760F"/>
    <w:rsid w:val="00607927"/>
    <w:rsid w:val="00607A33"/>
    <w:rsid w:val="00607BD6"/>
    <w:rsid w:val="00607C9C"/>
    <w:rsid w:val="00610C80"/>
    <w:rsid w:val="00612ACE"/>
    <w:rsid w:val="0061375B"/>
    <w:rsid w:val="00614A86"/>
    <w:rsid w:val="00614E8E"/>
    <w:rsid w:val="00615A53"/>
    <w:rsid w:val="00616283"/>
    <w:rsid w:val="006163F6"/>
    <w:rsid w:val="00616400"/>
    <w:rsid w:val="0061646C"/>
    <w:rsid w:val="0061779F"/>
    <w:rsid w:val="006204AE"/>
    <w:rsid w:val="006208A4"/>
    <w:rsid w:val="00620BF5"/>
    <w:rsid w:val="0062173A"/>
    <w:rsid w:val="00622019"/>
    <w:rsid w:val="0062274E"/>
    <w:rsid w:val="00622EA6"/>
    <w:rsid w:val="00623E75"/>
    <w:rsid w:val="00623ECA"/>
    <w:rsid w:val="00623F1E"/>
    <w:rsid w:val="00623FE6"/>
    <w:rsid w:val="006245D6"/>
    <w:rsid w:val="00624C4C"/>
    <w:rsid w:val="00625BF6"/>
    <w:rsid w:val="00625C57"/>
    <w:rsid w:val="00625C98"/>
    <w:rsid w:val="00625F0C"/>
    <w:rsid w:val="006268F4"/>
    <w:rsid w:val="00626C8F"/>
    <w:rsid w:val="00627328"/>
    <w:rsid w:val="00627637"/>
    <w:rsid w:val="00627A1F"/>
    <w:rsid w:val="00627A54"/>
    <w:rsid w:val="00627A7C"/>
    <w:rsid w:val="00627FBE"/>
    <w:rsid w:val="0063039A"/>
    <w:rsid w:val="0063045C"/>
    <w:rsid w:val="006306AE"/>
    <w:rsid w:val="00631582"/>
    <w:rsid w:val="006316ED"/>
    <w:rsid w:val="0063248C"/>
    <w:rsid w:val="006325C5"/>
    <w:rsid w:val="00632ECB"/>
    <w:rsid w:val="00633AFC"/>
    <w:rsid w:val="00634DA7"/>
    <w:rsid w:val="00634E54"/>
    <w:rsid w:val="006350AA"/>
    <w:rsid w:val="00635109"/>
    <w:rsid w:val="0063566C"/>
    <w:rsid w:val="0063601F"/>
    <w:rsid w:val="006360B9"/>
    <w:rsid w:val="00636820"/>
    <w:rsid w:val="00637A37"/>
    <w:rsid w:val="00637B7B"/>
    <w:rsid w:val="00637DF0"/>
    <w:rsid w:val="00640763"/>
    <w:rsid w:val="006407A0"/>
    <w:rsid w:val="006408A2"/>
    <w:rsid w:val="00640FD2"/>
    <w:rsid w:val="0064165E"/>
    <w:rsid w:val="00641CE6"/>
    <w:rsid w:val="0064320E"/>
    <w:rsid w:val="00644121"/>
    <w:rsid w:val="0064604A"/>
    <w:rsid w:val="00646060"/>
    <w:rsid w:val="00646117"/>
    <w:rsid w:val="0064658D"/>
    <w:rsid w:val="00646734"/>
    <w:rsid w:val="00646C21"/>
    <w:rsid w:val="00647E48"/>
    <w:rsid w:val="00650862"/>
    <w:rsid w:val="006508E6"/>
    <w:rsid w:val="00650E1B"/>
    <w:rsid w:val="006518F6"/>
    <w:rsid w:val="00653AAE"/>
    <w:rsid w:val="00653B0D"/>
    <w:rsid w:val="00654498"/>
    <w:rsid w:val="006545C6"/>
    <w:rsid w:val="006557C5"/>
    <w:rsid w:val="00655CDA"/>
    <w:rsid w:val="00655D4F"/>
    <w:rsid w:val="006567B2"/>
    <w:rsid w:val="0065762B"/>
    <w:rsid w:val="0066080E"/>
    <w:rsid w:val="00660992"/>
    <w:rsid w:val="00660DA0"/>
    <w:rsid w:val="0066124E"/>
    <w:rsid w:val="0066172C"/>
    <w:rsid w:val="006617EA"/>
    <w:rsid w:val="00663BB0"/>
    <w:rsid w:val="00664446"/>
    <w:rsid w:val="00666642"/>
    <w:rsid w:val="0066698A"/>
    <w:rsid w:val="006673B9"/>
    <w:rsid w:val="00667A16"/>
    <w:rsid w:val="00667F88"/>
    <w:rsid w:val="00670857"/>
    <w:rsid w:val="00670ABB"/>
    <w:rsid w:val="0067130B"/>
    <w:rsid w:val="00671D89"/>
    <w:rsid w:val="00673208"/>
    <w:rsid w:val="00673245"/>
    <w:rsid w:val="006736BB"/>
    <w:rsid w:val="00673994"/>
    <w:rsid w:val="00674FF4"/>
    <w:rsid w:val="006751F2"/>
    <w:rsid w:val="00675495"/>
    <w:rsid w:val="006756B3"/>
    <w:rsid w:val="00675B48"/>
    <w:rsid w:val="00675C5C"/>
    <w:rsid w:val="00677193"/>
    <w:rsid w:val="006774E1"/>
    <w:rsid w:val="00677E9A"/>
    <w:rsid w:val="00677EEB"/>
    <w:rsid w:val="00677F89"/>
    <w:rsid w:val="006805E8"/>
    <w:rsid w:val="0068071C"/>
    <w:rsid w:val="0068076D"/>
    <w:rsid w:val="006807A3"/>
    <w:rsid w:val="00681646"/>
    <w:rsid w:val="006824E6"/>
    <w:rsid w:val="00682ADB"/>
    <w:rsid w:val="00682D29"/>
    <w:rsid w:val="006835A4"/>
    <w:rsid w:val="00684E4D"/>
    <w:rsid w:val="00684ED4"/>
    <w:rsid w:val="00685975"/>
    <w:rsid w:val="00686178"/>
    <w:rsid w:val="00686A6B"/>
    <w:rsid w:val="00687EE0"/>
    <w:rsid w:val="006900F5"/>
    <w:rsid w:val="00690454"/>
    <w:rsid w:val="006912A9"/>
    <w:rsid w:val="00691A8E"/>
    <w:rsid w:val="00691DDF"/>
    <w:rsid w:val="00692317"/>
    <w:rsid w:val="006927D9"/>
    <w:rsid w:val="00692EC0"/>
    <w:rsid w:val="00693191"/>
    <w:rsid w:val="00693CAB"/>
    <w:rsid w:val="0069549D"/>
    <w:rsid w:val="00695577"/>
    <w:rsid w:val="00695CD1"/>
    <w:rsid w:val="00696074"/>
    <w:rsid w:val="0069627D"/>
    <w:rsid w:val="00696FBA"/>
    <w:rsid w:val="0069731F"/>
    <w:rsid w:val="00697366"/>
    <w:rsid w:val="00697C29"/>
    <w:rsid w:val="006A06D9"/>
    <w:rsid w:val="006A1C12"/>
    <w:rsid w:val="006A29DE"/>
    <w:rsid w:val="006A2B42"/>
    <w:rsid w:val="006A2D5C"/>
    <w:rsid w:val="006A3151"/>
    <w:rsid w:val="006A364B"/>
    <w:rsid w:val="006A3993"/>
    <w:rsid w:val="006A3EFC"/>
    <w:rsid w:val="006A49C4"/>
    <w:rsid w:val="006A4BD8"/>
    <w:rsid w:val="006A4C8E"/>
    <w:rsid w:val="006A657D"/>
    <w:rsid w:val="006A6CD5"/>
    <w:rsid w:val="006A6D5A"/>
    <w:rsid w:val="006A7801"/>
    <w:rsid w:val="006B0020"/>
    <w:rsid w:val="006B0538"/>
    <w:rsid w:val="006B07E1"/>
    <w:rsid w:val="006B0E00"/>
    <w:rsid w:val="006B1017"/>
    <w:rsid w:val="006B1519"/>
    <w:rsid w:val="006B2534"/>
    <w:rsid w:val="006B3EEB"/>
    <w:rsid w:val="006B416D"/>
    <w:rsid w:val="006B5F3F"/>
    <w:rsid w:val="006B6730"/>
    <w:rsid w:val="006B6A15"/>
    <w:rsid w:val="006B758C"/>
    <w:rsid w:val="006B75A5"/>
    <w:rsid w:val="006C115D"/>
    <w:rsid w:val="006C33F4"/>
    <w:rsid w:val="006C3918"/>
    <w:rsid w:val="006C3949"/>
    <w:rsid w:val="006C3DA4"/>
    <w:rsid w:val="006C4C07"/>
    <w:rsid w:val="006C4CF4"/>
    <w:rsid w:val="006C4E24"/>
    <w:rsid w:val="006C5324"/>
    <w:rsid w:val="006C6737"/>
    <w:rsid w:val="006C6B5E"/>
    <w:rsid w:val="006C7C44"/>
    <w:rsid w:val="006C7D69"/>
    <w:rsid w:val="006D1200"/>
    <w:rsid w:val="006D1D43"/>
    <w:rsid w:val="006D207E"/>
    <w:rsid w:val="006D247F"/>
    <w:rsid w:val="006D3060"/>
    <w:rsid w:val="006D390A"/>
    <w:rsid w:val="006D47C0"/>
    <w:rsid w:val="006D4BAF"/>
    <w:rsid w:val="006D5382"/>
    <w:rsid w:val="006D55BE"/>
    <w:rsid w:val="006D5B54"/>
    <w:rsid w:val="006D60B1"/>
    <w:rsid w:val="006D730E"/>
    <w:rsid w:val="006D7334"/>
    <w:rsid w:val="006D7AAA"/>
    <w:rsid w:val="006D7C98"/>
    <w:rsid w:val="006E042A"/>
    <w:rsid w:val="006E1349"/>
    <w:rsid w:val="006E1A76"/>
    <w:rsid w:val="006E1E63"/>
    <w:rsid w:val="006E2369"/>
    <w:rsid w:val="006E25D2"/>
    <w:rsid w:val="006E5991"/>
    <w:rsid w:val="006E7757"/>
    <w:rsid w:val="006E7BBB"/>
    <w:rsid w:val="006F0414"/>
    <w:rsid w:val="006F0703"/>
    <w:rsid w:val="006F31A6"/>
    <w:rsid w:val="006F344E"/>
    <w:rsid w:val="006F410D"/>
    <w:rsid w:val="006F41EF"/>
    <w:rsid w:val="006F4506"/>
    <w:rsid w:val="006F4605"/>
    <w:rsid w:val="006F5984"/>
    <w:rsid w:val="006F7924"/>
    <w:rsid w:val="00700F4D"/>
    <w:rsid w:val="00701E7A"/>
    <w:rsid w:val="0070356F"/>
    <w:rsid w:val="00703724"/>
    <w:rsid w:val="0070417C"/>
    <w:rsid w:val="00704452"/>
    <w:rsid w:val="00704CC6"/>
    <w:rsid w:val="00705057"/>
    <w:rsid w:val="007051A6"/>
    <w:rsid w:val="00705742"/>
    <w:rsid w:val="007057B5"/>
    <w:rsid w:val="00705869"/>
    <w:rsid w:val="00706972"/>
    <w:rsid w:val="007100FD"/>
    <w:rsid w:val="007117D8"/>
    <w:rsid w:val="00711F60"/>
    <w:rsid w:val="007123FD"/>
    <w:rsid w:val="0071291D"/>
    <w:rsid w:val="007131B9"/>
    <w:rsid w:val="00713C6B"/>
    <w:rsid w:val="00714045"/>
    <w:rsid w:val="007147C3"/>
    <w:rsid w:val="00714D54"/>
    <w:rsid w:val="007153B0"/>
    <w:rsid w:val="007159D9"/>
    <w:rsid w:val="00715FEE"/>
    <w:rsid w:val="00716338"/>
    <w:rsid w:val="00716DC7"/>
    <w:rsid w:val="00717070"/>
    <w:rsid w:val="00717407"/>
    <w:rsid w:val="00717567"/>
    <w:rsid w:val="0071763E"/>
    <w:rsid w:val="007200CA"/>
    <w:rsid w:val="0072090C"/>
    <w:rsid w:val="00720A6C"/>
    <w:rsid w:val="00720C4B"/>
    <w:rsid w:val="007212D6"/>
    <w:rsid w:val="007212F1"/>
    <w:rsid w:val="00721695"/>
    <w:rsid w:val="00723C0E"/>
    <w:rsid w:val="00723FB1"/>
    <w:rsid w:val="00723FC6"/>
    <w:rsid w:val="00724107"/>
    <w:rsid w:val="00724592"/>
    <w:rsid w:val="007245A8"/>
    <w:rsid w:val="00724662"/>
    <w:rsid w:val="007247FE"/>
    <w:rsid w:val="00724CE9"/>
    <w:rsid w:val="00725288"/>
    <w:rsid w:val="00725681"/>
    <w:rsid w:val="0072758C"/>
    <w:rsid w:val="00727E19"/>
    <w:rsid w:val="0073056E"/>
    <w:rsid w:val="007321FE"/>
    <w:rsid w:val="007328E4"/>
    <w:rsid w:val="00732DCE"/>
    <w:rsid w:val="00733632"/>
    <w:rsid w:val="00733852"/>
    <w:rsid w:val="007348AA"/>
    <w:rsid w:val="007358B8"/>
    <w:rsid w:val="00735AAA"/>
    <w:rsid w:val="007363B1"/>
    <w:rsid w:val="00737BD0"/>
    <w:rsid w:val="007401C5"/>
    <w:rsid w:val="0074145C"/>
    <w:rsid w:val="00742706"/>
    <w:rsid w:val="007429BD"/>
    <w:rsid w:val="00743AFB"/>
    <w:rsid w:val="00743CA3"/>
    <w:rsid w:val="0074439A"/>
    <w:rsid w:val="0074632F"/>
    <w:rsid w:val="0075276A"/>
    <w:rsid w:val="007530F7"/>
    <w:rsid w:val="00753174"/>
    <w:rsid w:val="007532F9"/>
    <w:rsid w:val="00753744"/>
    <w:rsid w:val="00753E69"/>
    <w:rsid w:val="00754060"/>
    <w:rsid w:val="00754278"/>
    <w:rsid w:val="00754D00"/>
    <w:rsid w:val="0075589E"/>
    <w:rsid w:val="007558A2"/>
    <w:rsid w:val="00756804"/>
    <w:rsid w:val="00757BD4"/>
    <w:rsid w:val="00757F74"/>
    <w:rsid w:val="007601D7"/>
    <w:rsid w:val="00760360"/>
    <w:rsid w:val="00760847"/>
    <w:rsid w:val="00760F6E"/>
    <w:rsid w:val="0076156B"/>
    <w:rsid w:val="00761BDD"/>
    <w:rsid w:val="007626FA"/>
    <w:rsid w:val="0076366D"/>
    <w:rsid w:val="007636DC"/>
    <w:rsid w:val="00763E85"/>
    <w:rsid w:val="00764C2C"/>
    <w:rsid w:val="00765824"/>
    <w:rsid w:val="0076660B"/>
    <w:rsid w:val="007666F4"/>
    <w:rsid w:val="00766732"/>
    <w:rsid w:val="00766B75"/>
    <w:rsid w:val="00766BB4"/>
    <w:rsid w:val="00766CAD"/>
    <w:rsid w:val="00766FAC"/>
    <w:rsid w:val="00767002"/>
    <w:rsid w:val="00770438"/>
    <w:rsid w:val="00770D0A"/>
    <w:rsid w:val="007712F6"/>
    <w:rsid w:val="007716C0"/>
    <w:rsid w:val="00771F3B"/>
    <w:rsid w:val="0077230E"/>
    <w:rsid w:val="0077233F"/>
    <w:rsid w:val="00772CC1"/>
    <w:rsid w:val="007734FD"/>
    <w:rsid w:val="00773C8B"/>
    <w:rsid w:val="007741A0"/>
    <w:rsid w:val="00774BCF"/>
    <w:rsid w:val="0077549D"/>
    <w:rsid w:val="007761B7"/>
    <w:rsid w:val="00776A90"/>
    <w:rsid w:val="0077799A"/>
    <w:rsid w:val="007779AF"/>
    <w:rsid w:val="00777AF4"/>
    <w:rsid w:val="0078009A"/>
    <w:rsid w:val="00780312"/>
    <w:rsid w:val="007804CC"/>
    <w:rsid w:val="00780E79"/>
    <w:rsid w:val="00781286"/>
    <w:rsid w:val="00781980"/>
    <w:rsid w:val="007821E4"/>
    <w:rsid w:val="00782F03"/>
    <w:rsid w:val="00784322"/>
    <w:rsid w:val="00784EC6"/>
    <w:rsid w:val="00786113"/>
    <w:rsid w:val="0078731D"/>
    <w:rsid w:val="0078794E"/>
    <w:rsid w:val="00791A4A"/>
    <w:rsid w:val="007923F6"/>
    <w:rsid w:val="007925F7"/>
    <w:rsid w:val="007936C3"/>
    <w:rsid w:val="00793EDA"/>
    <w:rsid w:val="00793F5E"/>
    <w:rsid w:val="007947A2"/>
    <w:rsid w:val="00794A54"/>
    <w:rsid w:val="00794FA6"/>
    <w:rsid w:val="007953DB"/>
    <w:rsid w:val="00796557"/>
    <w:rsid w:val="00796572"/>
    <w:rsid w:val="00796726"/>
    <w:rsid w:val="0079723E"/>
    <w:rsid w:val="00797328"/>
    <w:rsid w:val="00797472"/>
    <w:rsid w:val="00797BEA"/>
    <w:rsid w:val="007A0047"/>
    <w:rsid w:val="007A02C5"/>
    <w:rsid w:val="007A03A9"/>
    <w:rsid w:val="007A0C60"/>
    <w:rsid w:val="007A225E"/>
    <w:rsid w:val="007A40B8"/>
    <w:rsid w:val="007A459E"/>
    <w:rsid w:val="007A45B9"/>
    <w:rsid w:val="007A4EC9"/>
    <w:rsid w:val="007A5008"/>
    <w:rsid w:val="007A51E7"/>
    <w:rsid w:val="007A56D3"/>
    <w:rsid w:val="007A58B0"/>
    <w:rsid w:val="007A59F7"/>
    <w:rsid w:val="007A638F"/>
    <w:rsid w:val="007A66F0"/>
    <w:rsid w:val="007A7BAA"/>
    <w:rsid w:val="007A7EB1"/>
    <w:rsid w:val="007B0AF9"/>
    <w:rsid w:val="007B0B9E"/>
    <w:rsid w:val="007B1AA2"/>
    <w:rsid w:val="007B2261"/>
    <w:rsid w:val="007B2530"/>
    <w:rsid w:val="007B2BA8"/>
    <w:rsid w:val="007B2D72"/>
    <w:rsid w:val="007B2ED5"/>
    <w:rsid w:val="007B3165"/>
    <w:rsid w:val="007B347C"/>
    <w:rsid w:val="007B42D4"/>
    <w:rsid w:val="007B47E3"/>
    <w:rsid w:val="007B47EF"/>
    <w:rsid w:val="007B4D79"/>
    <w:rsid w:val="007B506A"/>
    <w:rsid w:val="007B51D8"/>
    <w:rsid w:val="007B5964"/>
    <w:rsid w:val="007B5D98"/>
    <w:rsid w:val="007B60CA"/>
    <w:rsid w:val="007B60F5"/>
    <w:rsid w:val="007B647B"/>
    <w:rsid w:val="007B65DE"/>
    <w:rsid w:val="007B7F6F"/>
    <w:rsid w:val="007B7F76"/>
    <w:rsid w:val="007C0801"/>
    <w:rsid w:val="007C08AC"/>
    <w:rsid w:val="007C1A2C"/>
    <w:rsid w:val="007C262C"/>
    <w:rsid w:val="007C2726"/>
    <w:rsid w:val="007C3015"/>
    <w:rsid w:val="007C30C8"/>
    <w:rsid w:val="007C406B"/>
    <w:rsid w:val="007C459C"/>
    <w:rsid w:val="007C4A22"/>
    <w:rsid w:val="007C4A2F"/>
    <w:rsid w:val="007C55D3"/>
    <w:rsid w:val="007C582C"/>
    <w:rsid w:val="007C590C"/>
    <w:rsid w:val="007C5941"/>
    <w:rsid w:val="007C6618"/>
    <w:rsid w:val="007C7057"/>
    <w:rsid w:val="007C76B4"/>
    <w:rsid w:val="007C7DC6"/>
    <w:rsid w:val="007D0555"/>
    <w:rsid w:val="007D0716"/>
    <w:rsid w:val="007D1437"/>
    <w:rsid w:val="007D1E67"/>
    <w:rsid w:val="007D26E2"/>
    <w:rsid w:val="007D2A24"/>
    <w:rsid w:val="007D4615"/>
    <w:rsid w:val="007D46D0"/>
    <w:rsid w:val="007D4D0D"/>
    <w:rsid w:val="007D5512"/>
    <w:rsid w:val="007E0142"/>
    <w:rsid w:val="007E06AA"/>
    <w:rsid w:val="007E1E32"/>
    <w:rsid w:val="007E2189"/>
    <w:rsid w:val="007E3232"/>
    <w:rsid w:val="007E3718"/>
    <w:rsid w:val="007E48D0"/>
    <w:rsid w:val="007E5129"/>
    <w:rsid w:val="007E5AB5"/>
    <w:rsid w:val="007E6DFE"/>
    <w:rsid w:val="007E715A"/>
    <w:rsid w:val="007E71FA"/>
    <w:rsid w:val="007E72B6"/>
    <w:rsid w:val="007E7355"/>
    <w:rsid w:val="007E760B"/>
    <w:rsid w:val="007F0963"/>
    <w:rsid w:val="007F0B0C"/>
    <w:rsid w:val="007F0E4B"/>
    <w:rsid w:val="007F1386"/>
    <w:rsid w:val="007F1B8F"/>
    <w:rsid w:val="007F2E7A"/>
    <w:rsid w:val="007F2F3D"/>
    <w:rsid w:val="007F3D4C"/>
    <w:rsid w:val="007F3D87"/>
    <w:rsid w:val="007F48E6"/>
    <w:rsid w:val="007F5119"/>
    <w:rsid w:val="007F53BC"/>
    <w:rsid w:val="007F5610"/>
    <w:rsid w:val="007F7593"/>
    <w:rsid w:val="007F765C"/>
    <w:rsid w:val="007F779D"/>
    <w:rsid w:val="008011AB"/>
    <w:rsid w:val="00802BE5"/>
    <w:rsid w:val="00803428"/>
    <w:rsid w:val="008037D2"/>
    <w:rsid w:val="0080429E"/>
    <w:rsid w:val="0080449C"/>
    <w:rsid w:val="00804CE4"/>
    <w:rsid w:val="008051FD"/>
    <w:rsid w:val="008059F2"/>
    <w:rsid w:val="00805CA6"/>
    <w:rsid w:val="00805CD1"/>
    <w:rsid w:val="008061B6"/>
    <w:rsid w:val="008069C9"/>
    <w:rsid w:val="008072E9"/>
    <w:rsid w:val="00807A2D"/>
    <w:rsid w:val="00807B45"/>
    <w:rsid w:val="008101FF"/>
    <w:rsid w:val="008114A5"/>
    <w:rsid w:val="00812090"/>
    <w:rsid w:val="008130FA"/>
    <w:rsid w:val="008137DD"/>
    <w:rsid w:val="00813955"/>
    <w:rsid w:val="00813AFD"/>
    <w:rsid w:val="00814036"/>
    <w:rsid w:val="00814BB0"/>
    <w:rsid w:val="00814E60"/>
    <w:rsid w:val="00814EC8"/>
    <w:rsid w:val="008152AF"/>
    <w:rsid w:val="00815567"/>
    <w:rsid w:val="0081558C"/>
    <w:rsid w:val="00815D04"/>
    <w:rsid w:val="008174DE"/>
    <w:rsid w:val="00820204"/>
    <w:rsid w:val="0082033C"/>
    <w:rsid w:val="00820DEA"/>
    <w:rsid w:val="008212EE"/>
    <w:rsid w:val="0082176E"/>
    <w:rsid w:val="008219A7"/>
    <w:rsid w:val="00821ABB"/>
    <w:rsid w:val="00821F12"/>
    <w:rsid w:val="00822496"/>
    <w:rsid w:val="00822AC3"/>
    <w:rsid w:val="00823CAF"/>
    <w:rsid w:val="00824051"/>
    <w:rsid w:val="008244CE"/>
    <w:rsid w:val="00824D58"/>
    <w:rsid w:val="00824F8F"/>
    <w:rsid w:val="0082564B"/>
    <w:rsid w:val="008257D2"/>
    <w:rsid w:val="00826660"/>
    <w:rsid w:val="00826B12"/>
    <w:rsid w:val="00827186"/>
    <w:rsid w:val="008300D1"/>
    <w:rsid w:val="008304E4"/>
    <w:rsid w:val="00832018"/>
    <w:rsid w:val="00832438"/>
    <w:rsid w:val="008329B1"/>
    <w:rsid w:val="00832E51"/>
    <w:rsid w:val="00832F04"/>
    <w:rsid w:val="00832FC6"/>
    <w:rsid w:val="00833033"/>
    <w:rsid w:val="00834765"/>
    <w:rsid w:val="00834F77"/>
    <w:rsid w:val="008357E8"/>
    <w:rsid w:val="00835CA2"/>
    <w:rsid w:val="0083607D"/>
    <w:rsid w:val="00837014"/>
    <w:rsid w:val="00840978"/>
    <w:rsid w:val="00841011"/>
    <w:rsid w:val="00841BB3"/>
    <w:rsid w:val="008423BD"/>
    <w:rsid w:val="00842CE9"/>
    <w:rsid w:val="00842D30"/>
    <w:rsid w:val="00843127"/>
    <w:rsid w:val="008461B0"/>
    <w:rsid w:val="00846238"/>
    <w:rsid w:val="00846244"/>
    <w:rsid w:val="00847F11"/>
    <w:rsid w:val="0085087D"/>
    <w:rsid w:val="00851471"/>
    <w:rsid w:val="008520BF"/>
    <w:rsid w:val="0085268E"/>
    <w:rsid w:val="00852901"/>
    <w:rsid w:val="00853204"/>
    <w:rsid w:val="0085345C"/>
    <w:rsid w:val="008542E7"/>
    <w:rsid w:val="00854B89"/>
    <w:rsid w:val="00854FB1"/>
    <w:rsid w:val="0085528E"/>
    <w:rsid w:val="00856426"/>
    <w:rsid w:val="0085657F"/>
    <w:rsid w:val="00856814"/>
    <w:rsid w:val="00857621"/>
    <w:rsid w:val="0085767D"/>
    <w:rsid w:val="00857BA9"/>
    <w:rsid w:val="00857D32"/>
    <w:rsid w:val="008609A5"/>
    <w:rsid w:val="008613C4"/>
    <w:rsid w:val="00861C74"/>
    <w:rsid w:val="00862272"/>
    <w:rsid w:val="00862781"/>
    <w:rsid w:val="008640EA"/>
    <w:rsid w:val="00865C4A"/>
    <w:rsid w:val="0086633B"/>
    <w:rsid w:val="00867079"/>
    <w:rsid w:val="008673D1"/>
    <w:rsid w:val="0086740B"/>
    <w:rsid w:val="0086751A"/>
    <w:rsid w:val="008702C0"/>
    <w:rsid w:val="008705F4"/>
    <w:rsid w:val="00871D61"/>
    <w:rsid w:val="00871E52"/>
    <w:rsid w:val="00872993"/>
    <w:rsid w:val="00872BB2"/>
    <w:rsid w:val="00872F62"/>
    <w:rsid w:val="00872FA9"/>
    <w:rsid w:val="00873723"/>
    <w:rsid w:val="00873F2A"/>
    <w:rsid w:val="008740D9"/>
    <w:rsid w:val="00874465"/>
    <w:rsid w:val="00874B1A"/>
    <w:rsid w:val="008751CF"/>
    <w:rsid w:val="0087562F"/>
    <w:rsid w:val="00875716"/>
    <w:rsid w:val="008765F3"/>
    <w:rsid w:val="00876819"/>
    <w:rsid w:val="00876D4D"/>
    <w:rsid w:val="008775F4"/>
    <w:rsid w:val="008800BA"/>
    <w:rsid w:val="008807D4"/>
    <w:rsid w:val="00881A76"/>
    <w:rsid w:val="00881BDD"/>
    <w:rsid w:val="008828EA"/>
    <w:rsid w:val="00882CD2"/>
    <w:rsid w:val="008831A9"/>
    <w:rsid w:val="00884BDF"/>
    <w:rsid w:val="008855DC"/>
    <w:rsid w:val="00885A3E"/>
    <w:rsid w:val="0088668D"/>
    <w:rsid w:val="00890C06"/>
    <w:rsid w:val="00890E93"/>
    <w:rsid w:val="00890FFF"/>
    <w:rsid w:val="008924EE"/>
    <w:rsid w:val="008926D8"/>
    <w:rsid w:val="00892AC7"/>
    <w:rsid w:val="00892E9C"/>
    <w:rsid w:val="0089318F"/>
    <w:rsid w:val="008931B3"/>
    <w:rsid w:val="00893581"/>
    <w:rsid w:val="00894437"/>
    <w:rsid w:val="0089466F"/>
    <w:rsid w:val="00894C49"/>
    <w:rsid w:val="00895525"/>
    <w:rsid w:val="008956F1"/>
    <w:rsid w:val="00895DE0"/>
    <w:rsid w:val="008960D2"/>
    <w:rsid w:val="00896E09"/>
    <w:rsid w:val="008A03A1"/>
    <w:rsid w:val="008A1AEE"/>
    <w:rsid w:val="008A260B"/>
    <w:rsid w:val="008A3096"/>
    <w:rsid w:val="008A331D"/>
    <w:rsid w:val="008A4BBB"/>
    <w:rsid w:val="008A595A"/>
    <w:rsid w:val="008A6125"/>
    <w:rsid w:val="008A774F"/>
    <w:rsid w:val="008A792B"/>
    <w:rsid w:val="008A7B74"/>
    <w:rsid w:val="008B14A3"/>
    <w:rsid w:val="008B1654"/>
    <w:rsid w:val="008B1D07"/>
    <w:rsid w:val="008B21E0"/>
    <w:rsid w:val="008B2E8E"/>
    <w:rsid w:val="008B3C70"/>
    <w:rsid w:val="008B46CC"/>
    <w:rsid w:val="008B57C6"/>
    <w:rsid w:val="008B5A62"/>
    <w:rsid w:val="008B5EC5"/>
    <w:rsid w:val="008B7F25"/>
    <w:rsid w:val="008C05F1"/>
    <w:rsid w:val="008C06C8"/>
    <w:rsid w:val="008C083F"/>
    <w:rsid w:val="008C09F4"/>
    <w:rsid w:val="008C0D29"/>
    <w:rsid w:val="008C0D6E"/>
    <w:rsid w:val="008C1073"/>
    <w:rsid w:val="008C1723"/>
    <w:rsid w:val="008C372F"/>
    <w:rsid w:val="008C3AEF"/>
    <w:rsid w:val="008C41E0"/>
    <w:rsid w:val="008C4880"/>
    <w:rsid w:val="008C4CAC"/>
    <w:rsid w:val="008C5E51"/>
    <w:rsid w:val="008C6422"/>
    <w:rsid w:val="008C6540"/>
    <w:rsid w:val="008C6C31"/>
    <w:rsid w:val="008C700E"/>
    <w:rsid w:val="008D06DD"/>
    <w:rsid w:val="008D08C2"/>
    <w:rsid w:val="008D0FAA"/>
    <w:rsid w:val="008D1472"/>
    <w:rsid w:val="008D330A"/>
    <w:rsid w:val="008D3593"/>
    <w:rsid w:val="008D37BC"/>
    <w:rsid w:val="008D3BD6"/>
    <w:rsid w:val="008D3E36"/>
    <w:rsid w:val="008D3EAF"/>
    <w:rsid w:val="008D44C8"/>
    <w:rsid w:val="008D57DC"/>
    <w:rsid w:val="008D7960"/>
    <w:rsid w:val="008D7AF0"/>
    <w:rsid w:val="008D7E8B"/>
    <w:rsid w:val="008D7FCF"/>
    <w:rsid w:val="008E0103"/>
    <w:rsid w:val="008E0208"/>
    <w:rsid w:val="008E0526"/>
    <w:rsid w:val="008E0909"/>
    <w:rsid w:val="008E1804"/>
    <w:rsid w:val="008E1970"/>
    <w:rsid w:val="008E1D8D"/>
    <w:rsid w:val="008E1F51"/>
    <w:rsid w:val="008E3D66"/>
    <w:rsid w:val="008E6650"/>
    <w:rsid w:val="008E7BB7"/>
    <w:rsid w:val="008F061D"/>
    <w:rsid w:val="008F0AB0"/>
    <w:rsid w:val="008F1C70"/>
    <w:rsid w:val="008F1E62"/>
    <w:rsid w:val="008F1EEE"/>
    <w:rsid w:val="008F2B18"/>
    <w:rsid w:val="008F2BEE"/>
    <w:rsid w:val="008F2D7B"/>
    <w:rsid w:val="008F3B5E"/>
    <w:rsid w:val="008F4C6D"/>
    <w:rsid w:val="008F587F"/>
    <w:rsid w:val="008F6099"/>
    <w:rsid w:val="008F635C"/>
    <w:rsid w:val="008F67CD"/>
    <w:rsid w:val="008F7263"/>
    <w:rsid w:val="008F7828"/>
    <w:rsid w:val="008F7A88"/>
    <w:rsid w:val="00900E38"/>
    <w:rsid w:val="0090141F"/>
    <w:rsid w:val="00901431"/>
    <w:rsid w:val="00901992"/>
    <w:rsid w:val="00901A27"/>
    <w:rsid w:val="00901F3F"/>
    <w:rsid w:val="00902F3F"/>
    <w:rsid w:val="009044B5"/>
    <w:rsid w:val="009046F9"/>
    <w:rsid w:val="009058B7"/>
    <w:rsid w:val="00906365"/>
    <w:rsid w:val="00907544"/>
    <w:rsid w:val="00910840"/>
    <w:rsid w:val="00910BD7"/>
    <w:rsid w:val="00910CB5"/>
    <w:rsid w:val="00911A00"/>
    <w:rsid w:val="0091318E"/>
    <w:rsid w:val="0091364D"/>
    <w:rsid w:val="00915E46"/>
    <w:rsid w:val="00916088"/>
    <w:rsid w:val="00916116"/>
    <w:rsid w:val="009162AA"/>
    <w:rsid w:val="009167F6"/>
    <w:rsid w:val="00916B14"/>
    <w:rsid w:val="00916C51"/>
    <w:rsid w:val="00916F85"/>
    <w:rsid w:val="00921C50"/>
    <w:rsid w:val="00922449"/>
    <w:rsid w:val="00925988"/>
    <w:rsid w:val="00926581"/>
    <w:rsid w:val="00926862"/>
    <w:rsid w:val="00926CC2"/>
    <w:rsid w:val="00926D7D"/>
    <w:rsid w:val="00927145"/>
    <w:rsid w:val="00931017"/>
    <w:rsid w:val="00931804"/>
    <w:rsid w:val="00932D9B"/>
    <w:rsid w:val="00933A21"/>
    <w:rsid w:val="00933CD9"/>
    <w:rsid w:val="00933D19"/>
    <w:rsid w:val="00934027"/>
    <w:rsid w:val="00934687"/>
    <w:rsid w:val="00935CA9"/>
    <w:rsid w:val="00936611"/>
    <w:rsid w:val="00937BB0"/>
    <w:rsid w:val="00937D1F"/>
    <w:rsid w:val="00937EC1"/>
    <w:rsid w:val="00940531"/>
    <w:rsid w:val="00942B54"/>
    <w:rsid w:val="00942E3A"/>
    <w:rsid w:val="00943215"/>
    <w:rsid w:val="00943361"/>
    <w:rsid w:val="00943AA6"/>
    <w:rsid w:val="009443E2"/>
    <w:rsid w:val="00945711"/>
    <w:rsid w:val="00945719"/>
    <w:rsid w:val="00945BBE"/>
    <w:rsid w:val="009460D9"/>
    <w:rsid w:val="0094686E"/>
    <w:rsid w:val="00946964"/>
    <w:rsid w:val="009469FB"/>
    <w:rsid w:val="00947272"/>
    <w:rsid w:val="0095018D"/>
    <w:rsid w:val="00950445"/>
    <w:rsid w:val="009507CC"/>
    <w:rsid w:val="0095099E"/>
    <w:rsid w:val="00950AB8"/>
    <w:rsid w:val="00950BCA"/>
    <w:rsid w:val="009518BA"/>
    <w:rsid w:val="00951B5A"/>
    <w:rsid w:val="00951C64"/>
    <w:rsid w:val="00952435"/>
    <w:rsid w:val="00952A8F"/>
    <w:rsid w:val="00952F11"/>
    <w:rsid w:val="0095401E"/>
    <w:rsid w:val="0095530D"/>
    <w:rsid w:val="009557BB"/>
    <w:rsid w:val="009559A7"/>
    <w:rsid w:val="00955A5E"/>
    <w:rsid w:val="00955BA5"/>
    <w:rsid w:val="00955C3C"/>
    <w:rsid w:val="0095617B"/>
    <w:rsid w:val="00956415"/>
    <w:rsid w:val="00956F92"/>
    <w:rsid w:val="0095720D"/>
    <w:rsid w:val="00960997"/>
    <w:rsid w:val="00962D3D"/>
    <w:rsid w:val="00962E27"/>
    <w:rsid w:val="009634D9"/>
    <w:rsid w:val="00963AD6"/>
    <w:rsid w:val="00963BFF"/>
    <w:rsid w:val="00963CF4"/>
    <w:rsid w:val="0096400A"/>
    <w:rsid w:val="00964FBE"/>
    <w:rsid w:val="00965538"/>
    <w:rsid w:val="00966166"/>
    <w:rsid w:val="009665FC"/>
    <w:rsid w:val="00966A6B"/>
    <w:rsid w:val="00967359"/>
    <w:rsid w:val="009678EB"/>
    <w:rsid w:val="00967A00"/>
    <w:rsid w:val="00967A78"/>
    <w:rsid w:val="00967DD6"/>
    <w:rsid w:val="0097051D"/>
    <w:rsid w:val="00971638"/>
    <w:rsid w:val="0097259F"/>
    <w:rsid w:val="009725C2"/>
    <w:rsid w:val="009730DC"/>
    <w:rsid w:val="0097365A"/>
    <w:rsid w:val="00973A2D"/>
    <w:rsid w:val="00973DA5"/>
    <w:rsid w:val="009747C1"/>
    <w:rsid w:val="00974C2E"/>
    <w:rsid w:val="00974CA9"/>
    <w:rsid w:val="009755D6"/>
    <w:rsid w:val="00975A96"/>
    <w:rsid w:val="00975D89"/>
    <w:rsid w:val="0097682C"/>
    <w:rsid w:val="00980EAD"/>
    <w:rsid w:val="00981109"/>
    <w:rsid w:val="00981385"/>
    <w:rsid w:val="00982762"/>
    <w:rsid w:val="00982D29"/>
    <w:rsid w:val="009854F6"/>
    <w:rsid w:val="009856DF"/>
    <w:rsid w:val="00985B18"/>
    <w:rsid w:val="00986496"/>
    <w:rsid w:val="00986DC7"/>
    <w:rsid w:val="00986F51"/>
    <w:rsid w:val="009871F9"/>
    <w:rsid w:val="00987475"/>
    <w:rsid w:val="0098789F"/>
    <w:rsid w:val="00990081"/>
    <w:rsid w:val="00990094"/>
    <w:rsid w:val="009923B3"/>
    <w:rsid w:val="0099264D"/>
    <w:rsid w:val="00992741"/>
    <w:rsid w:val="00992812"/>
    <w:rsid w:val="009928A1"/>
    <w:rsid w:val="00992A6A"/>
    <w:rsid w:val="00992F59"/>
    <w:rsid w:val="0099316D"/>
    <w:rsid w:val="00993478"/>
    <w:rsid w:val="009938B1"/>
    <w:rsid w:val="0099483D"/>
    <w:rsid w:val="0099498D"/>
    <w:rsid w:val="00994C88"/>
    <w:rsid w:val="00995B8F"/>
    <w:rsid w:val="00995DCB"/>
    <w:rsid w:val="00996147"/>
    <w:rsid w:val="0099667B"/>
    <w:rsid w:val="009A01B1"/>
    <w:rsid w:val="009A0B95"/>
    <w:rsid w:val="009A0CB8"/>
    <w:rsid w:val="009A1D10"/>
    <w:rsid w:val="009A2089"/>
    <w:rsid w:val="009A22F2"/>
    <w:rsid w:val="009A258D"/>
    <w:rsid w:val="009A28C7"/>
    <w:rsid w:val="009A3116"/>
    <w:rsid w:val="009A3E0E"/>
    <w:rsid w:val="009A3EE8"/>
    <w:rsid w:val="009A4A9B"/>
    <w:rsid w:val="009A4B80"/>
    <w:rsid w:val="009A5D27"/>
    <w:rsid w:val="009A6337"/>
    <w:rsid w:val="009A6AD3"/>
    <w:rsid w:val="009A6E1D"/>
    <w:rsid w:val="009A7458"/>
    <w:rsid w:val="009A7524"/>
    <w:rsid w:val="009A7B4E"/>
    <w:rsid w:val="009A7D61"/>
    <w:rsid w:val="009B1259"/>
    <w:rsid w:val="009B290F"/>
    <w:rsid w:val="009B38FF"/>
    <w:rsid w:val="009B3B6C"/>
    <w:rsid w:val="009B62E2"/>
    <w:rsid w:val="009B633E"/>
    <w:rsid w:val="009B65F3"/>
    <w:rsid w:val="009B66B4"/>
    <w:rsid w:val="009B7913"/>
    <w:rsid w:val="009C17F8"/>
    <w:rsid w:val="009C19E2"/>
    <w:rsid w:val="009C1A70"/>
    <w:rsid w:val="009C21C2"/>
    <w:rsid w:val="009C30F5"/>
    <w:rsid w:val="009C30F7"/>
    <w:rsid w:val="009C43FC"/>
    <w:rsid w:val="009C480B"/>
    <w:rsid w:val="009C50F5"/>
    <w:rsid w:val="009C5D07"/>
    <w:rsid w:val="009C60BB"/>
    <w:rsid w:val="009C66C3"/>
    <w:rsid w:val="009C6765"/>
    <w:rsid w:val="009C6B13"/>
    <w:rsid w:val="009C6B55"/>
    <w:rsid w:val="009C7745"/>
    <w:rsid w:val="009D08AB"/>
    <w:rsid w:val="009D0F8A"/>
    <w:rsid w:val="009D1CA7"/>
    <w:rsid w:val="009D255F"/>
    <w:rsid w:val="009D27E4"/>
    <w:rsid w:val="009D2D03"/>
    <w:rsid w:val="009D33D7"/>
    <w:rsid w:val="009D3AA8"/>
    <w:rsid w:val="009D3EF2"/>
    <w:rsid w:val="009D492A"/>
    <w:rsid w:val="009D5E44"/>
    <w:rsid w:val="009D5FED"/>
    <w:rsid w:val="009D6532"/>
    <w:rsid w:val="009D6632"/>
    <w:rsid w:val="009D67C8"/>
    <w:rsid w:val="009D73A1"/>
    <w:rsid w:val="009D7548"/>
    <w:rsid w:val="009D7776"/>
    <w:rsid w:val="009D7869"/>
    <w:rsid w:val="009D7AC6"/>
    <w:rsid w:val="009E01DF"/>
    <w:rsid w:val="009E08FE"/>
    <w:rsid w:val="009E1C53"/>
    <w:rsid w:val="009E2014"/>
    <w:rsid w:val="009E20AD"/>
    <w:rsid w:val="009E229F"/>
    <w:rsid w:val="009E2C43"/>
    <w:rsid w:val="009E509E"/>
    <w:rsid w:val="009E54E0"/>
    <w:rsid w:val="009E602E"/>
    <w:rsid w:val="009E61A1"/>
    <w:rsid w:val="009E61B0"/>
    <w:rsid w:val="009E648E"/>
    <w:rsid w:val="009E7789"/>
    <w:rsid w:val="009E7B48"/>
    <w:rsid w:val="009F0328"/>
    <w:rsid w:val="009F10BC"/>
    <w:rsid w:val="009F176B"/>
    <w:rsid w:val="009F21B9"/>
    <w:rsid w:val="009F21C5"/>
    <w:rsid w:val="009F24BD"/>
    <w:rsid w:val="009F2C57"/>
    <w:rsid w:val="009F2FF3"/>
    <w:rsid w:val="009F3518"/>
    <w:rsid w:val="009F4505"/>
    <w:rsid w:val="009F4B48"/>
    <w:rsid w:val="009F53D7"/>
    <w:rsid w:val="009F6723"/>
    <w:rsid w:val="009F6A76"/>
    <w:rsid w:val="009F724E"/>
    <w:rsid w:val="009F7633"/>
    <w:rsid w:val="00A00A11"/>
    <w:rsid w:val="00A00C0A"/>
    <w:rsid w:val="00A016F2"/>
    <w:rsid w:val="00A01B11"/>
    <w:rsid w:val="00A01D8B"/>
    <w:rsid w:val="00A02816"/>
    <w:rsid w:val="00A0338F"/>
    <w:rsid w:val="00A03A75"/>
    <w:rsid w:val="00A03B95"/>
    <w:rsid w:val="00A03DF5"/>
    <w:rsid w:val="00A04099"/>
    <w:rsid w:val="00A04E45"/>
    <w:rsid w:val="00A04F56"/>
    <w:rsid w:val="00A05CB9"/>
    <w:rsid w:val="00A0721A"/>
    <w:rsid w:val="00A075A5"/>
    <w:rsid w:val="00A07CBB"/>
    <w:rsid w:val="00A07D0F"/>
    <w:rsid w:val="00A10184"/>
    <w:rsid w:val="00A10C17"/>
    <w:rsid w:val="00A110E3"/>
    <w:rsid w:val="00A1154E"/>
    <w:rsid w:val="00A117E7"/>
    <w:rsid w:val="00A11A57"/>
    <w:rsid w:val="00A1223A"/>
    <w:rsid w:val="00A12B1C"/>
    <w:rsid w:val="00A12CA0"/>
    <w:rsid w:val="00A13350"/>
    <w:rsid w:val="00A13577"/>
    <w:rsid w:val="00A145CC"/>
    <w:rsid w:val="00A14682"/>
    <w:rsid w:val="00A14F4F"/>
    <w:rsid w:val="00A1510E"/>
    <w:rsid w:val="00A154C6"/>
    <w:rsid w:val="00A16412"/>
    <w:rsid w:val="00A173BF"/>
    <w:rsid w:val="00A20BDE"/>
    <w:rsid w:val="00A20D48"/>
    <w:rsid w:val="00A21A7B"/>
    <w:rsid w:val="00A21B23"/>
    <w:rsid w:val="00A21DF0"/>
    <w:rsid w:val="00A21F2C"/>
    <w:rsid w:val="00A22895"/>
    <w:rsid w:val="00A22D4F"/>
    <w:rsid w:val="00A22D82"/>
    <w:rsid w:val="00A241CB"/>
    <w:rsid w:val="00A24A9F"/>
    <w:rsid w:val="00A25C60"/>
    <w:rsid w:val="00A263A6"/>
    <w:rsid w:val="00A26C11"/>
    <w:rsid w:val="00A26E9F"/>
    <w:rsid w:val="00A27DE5"/>
    <w:rsid w:val="00A303C9"/>
    <w:rsid w:val="00A304A1"/>
    <w:rsid w:val="00A308EE"/>
    <w:rsid w:val="00A30AA3"/>
    <w:rsid w:val="00A30E7D"/>
    <w:rsid w:val="00A316B5"/>
    <w:rsid w:val="00A31ADF"/>
    <w:rsid w:val="00A3206A"/>
    <w:rsid w:val="00A327D7"/>
    <w:rsid w:val="00A32E63"/>
    <w:rsid w:val="00A33117"/>
    <w:rsid w:val="00A338D7"/>
    <w:rsid w:val="00A35231"/>
    <w:rsid w:val="00A35A21"/>
    <w:rsid w:val="00A35BDD"/>
    <w:rsid w:val="00A35C23"/>
    <w:rsid w:val="00A366D2"/>
    <w:rsid w:val="00A37028"/>
    <w:rsid w:val="00A370A4"/>
    <w:rsid w:val="00A40A13"/>
    <w:rsid w:val="00A40B4C"/>
    <w:rsid w:val="00A42193"/>
    <w:rsid w:val="00A4226C"/>
    <w:rsid w:val="00A433F7"/>
    <w:rsid w:val="00A440E5"/>
    <w:rsid w:val="00A451BE"/>
    <w:rsid w:val="00A4577A"/>
    <w:rsid w:val="00A45AE9"/>
    <w:rsid w:val="00A47C5B"/>
    <w:rsid w:val="00A5122D"/>
    <w:rsid w:val="00A51436"/>
    <w:rsid w:val="00A51DAA"/>
    <w:rsid w:val="00A51E53"/>
    <w:rsid w:val="00A51FD8"/>
    <w:rsid w:val="00A520CB"/>
    <w:rsid w:val="00A529F9"/>
    <w:rsid w:val="00A53001"/>
    <w:rsid w:val="00A53792"/>
    <w:rsid w:val="00A548BF"/>
    <w:rsid w:val="00A54F02"/>
    <w:rsid w:val="00A55C62"/>
    <w:rsid w:val="00A55DA3"/>
    <w:rsid w:val="00A5633D"/>
    <w:rsid w:val="00A56767"/>
    <w:rsid w:val="00A56F03"/>
    <w:rsid w:val="00A57482"/>
    <w:rsid w:val="00A578E5"/>
    <w:rsid w:val="00A57A6B"/>
    <w:rsid w:val="00A57C65"/>
    <w:rsid w:val="00A60388"/>
    <w:rsid w:val="00A60F3F"/>
    <w:rsid w:val="00A61367"/>
    <w:rsid w:val="00A62C72"/>
    <w:rsid w:val="00A630A4"/>
    <w:rsid w:val="00A6310F"/>
    <w:rsid w:val="00A637C0"/>
    <w:rsid w:val="00A63805"/>
    <w:rsid w:val="00A63A9F"/>
    <w:rsid w:val="00A64592"/>
    <w:rsid w:val="00A64A65"/>
    <w:rsid w:val="00A64C8C"/>
    <w:rsid w:val="00A64ED2"/>
    <w:rsid w:val="00A650E0"/>
    <w:rsid w:val="00A65671"/>
    <w:rsid w:val="00A65B35"/>
    <w:rsid w:val="00A661B5"/>
    <w:rsid w:val="00A667A1"/>
    <w:rsid w:val="00A67143"/>
    <w:rsid w:val="00A67ACD"/>
    <w:rsid w:val="00A67F73"/>
    <w:rsid w:val="00A7149B"/>
    <w:rsid w:val="00A71E68"/>
    <w:rsid w:val="00A7214E"/>
    <w:rsid w:val="00A72294"/>
    <w:rsid w:val="00A72BFF"/>
    <w:rsid w:val="00A72F2F"/>
    <w:rsid w:val="00A73619"/>
    <w:rsid w:val="00A73690"/>
    <w:rsid w:val="00A73876"/>
    <w:rsid w:val="00A73A02"/>
    <w:rsid w:val="00A73A9F"/>
    <w:rsid w:val="00A74199"/>
    <w:rsid w:val="00A74AE1"/>
    <w:rsid w:val="00A7568F"/>
    <w:rsid w:val="00A77BFD"/>
    <w:rsid w:val="00A77FFA"/>
    <w:rsid w:val="00A80380"/>
    <w:rsid w:val="00A81005"/>
    <w:rsid w:val="00A81273"/>
    <w:rsid w:val="00A81E12"/>
    <w:rsid w:val="00A84AF3"/>
    <w:rsid w:val="00A87D03"/>
    <w:rsid w:val="00A9166E"/>
    <w:rsid w:val="00A91AA8"/>
    <w:rsid w:val="00A91B24"/>
    <w:rsid w:val="00A92570"/>
    <w:rsid w:val="00A92B23"/>
    <w:rsid w:val="00A931C9"/>
    <w:rsid w:val="00A93E9B"/>
    <w:rsid w:val="00A94177"/>
    <w:rsid w:val="00A94D46"/>
    <w:rsid w:val="00A95D24"/>
    <w:rsid w:val="00A95F4E"/>
    <w:rsid w:val="00A9623B"/>
    <w:rsid w:val="00A9671B"/>
    <w:rsid w:val="00A96BBC"/>
    <w:rsid w:val="00A977E3"/>
    <w:rsid w:val="00AA019E"/>
    <w:rsid w:val="00AA2C1B"/>
    <w:rsid w:val="00AA3003"/>
    <w:rsid w:val="00AA43DF"/>
    <w:rsid w:val="00AA4751"/>
    <w:rsid w:val="00AA4D3D"/>
    <w:rsid w:val="00AA5AEE"/>
    <w:rsid w:val="00AA5C90"/>
    <w:rsid w:val="00AA717D"/>
    <w:rsid w:val="00AA723E"/>
    <w:rsid w:val="00AB1235"/>
    <w:rsid w:val="00AB1BEE"/>
    <w:rsid w:val="00AB2808"/>
    <w:rsid w:val="00AB355C"/>
    <w:rsid w:val="00AB4C82"/>
    <w:rsid w:val="00AB5584"/>
    <w:rsid w:val="00AB5C1B"/>
    <w:rsid w:val="00AB5F1B"/>
    <w:rsid w:val="00AB636D"/>
    <w:rsid w:val="00AB6406"/>
    <w:rsid w:val="00AB6664"/>
    <w:rsid w:val="00AB6CE4"/>
    <w:rsid w:val="00AB735B"/>
    <w:rsid w:val="00AB7872"/>
    <w:rsid w:val="00AB7A48"/>
    <w:rsid w:val="00AC03ED"/>
    <w:rsid w:val="00AC0A68"/>
    <w:rsid w:val="00AC0D0D"/>
    <w:rsid w:val="00AC17A7"/>
    <w:rsid w:val="00AC1AE0"/>
    <w:rsid w:val="00AC1E8B"/>
    <w:rsid w:val="00AC2423"/>
    <w:rsid w:val="00AC25C5"/>
    <w:rsid w:val="00AC2FB7"/>
    <w:rsid w:val="00AC38D1"/>
    <w:rsid w:val="00AC3A1E"/>
    <w:rsid w:val="00AC4CBB"/>
    <w:rsid w:val="00AC5441"/>
    <w:rsid w:val="00AC58CA"/>
    <w:rsid w:val="00AC5DFE"/>
    <w:rsid w:val="00AC5E1C"/>
    <w:rsid w:val="00AC689E"/>
    <w:rsid w:val="00AC7696"/>
    <w:rsid w:val="00AD00EB"/>
    <w:rsid w:val="00AD03A1"/>
    <w:rsid w:val="00AD03DB"/>
    <w:rsid w:val="00AD127E"/>
    <w:rsid w:val="00AD1A62"/>
    <w:rsid w:val="00AD1CFC"/>
    <w:rsid w:val="00AD1EA0"/>
    <w:rsid w:val="00AD2FC2"/>
    <w:rsid w:val="00AD3CFF"/>
    <w:rsid w:val="00AD3F8F"/>
    <w:rsid w:val="00AD43E3"/>
    <w:rsid w:val="00AD6FB0"/>
    <w:rsid w:val="00AD75B5"/>
    <w:rsid w:val="00AD7918"/>
    <w:rsid w:val="00AD7D12"/>
    <w:rsid w:val="00AE0696"/>
    <w:rsid w:val="00AE1A3F"/>
    <w:rsid w:val="00AE1DEB"/>
    <w:rsid w:val="00AE1FBA"/>
    <w:rsid w:val="00AE2832"/>
    <w:rsid w:val="00AE2B8C"/>
    <w:rsid w:val="00AE2BFC"/>
    <w:rsid w:val="00AE2EEA"/>
    <w:rsid w:val="00AE3734"/>
    <w:rsid w:val="00AE3B97"/>
    <w:rsid w:val="00AE54C0"/>
    <w:rsid w:val="00AE5A62"/>
    <w:rsid w:val="00AF170C"/>
    <w:rsid w:val="00AF1852"/>
    <w:rsid w:val="00AF196F"/>
    <w:rsid w:val="00AF1C8E"/>
    <w:rsid w:val="00AF1EE6"/>
    <w:rsid w:val="00AF3DB4"/>
    <w:rsid w:val="00AF3DD5"/>
    <w:rsid w:val="00AF5C0B"/>
    <w:rsid w:val="00AF6113"/>
    <w:rsid w:val="00AF6A3C"/>
    <w:rsid w:val="00AF7FDD"/>
    <w:rsid w:val="00B00402"/>
    <w:rsid w:val="00B0066C"/>
    <w:rsid w:val="00B008D3"/>
    <w:rsid w:val="00B00C0D"/>
    <w:rsid w:val="00B0168A"/>
    <w:rsid w:val="00B018A1"/>
    <w:rsid w:val="00B02078"/>
    <w:rsid w:val="00B023DE"/>
    <w:rsid w:val="00B035FA"/>
    <w:rsid w:val="00B03BE7"/>
    <w:rsid w:val="00B03F32"/>
    <w:rsid w:val="00B041D0"/>
    <w:rsid w:val="00B045CE"/>
    <w:rsid w:val="00B04918"/>
    <w:rsid w:val="00B04A77"/>
    <w:rsid w:val="00B04F71"/>
    <w:rsid w:val="00B05A65"/>
    <w:rsid w:val="00B05A70"/>
    <w:rsid w:val="00B05FD2"/>
    <w:rsid w:val="00B061DB"/>
    <w:rsid w:val="00B06593"/>
    <w:rsid w:val="00B06651"/>
    <w:rsid w:val="00B06908"/>
    <w:rsid w:val="00B0706F"/>
    <w:rsid w:val="00B07DD9"/>
    <w:rsid w:val="00B10596"/>
    <w:rsid w:val="00B1095A"/>
    <w:rsid w:val="00B1139B"/>
    <w:rsid w:val="00B13279"/>
    <w:rsid w:val="00B156BC"/>
    <w:rsid w:val="00B161AE"/>
    <w:rsid w:val="00B17116"/>
    <w:rsid w:val="00B178E5"/>
    <w:rsid w:val="00B20237"/>
    <w:rsid w:val="00B216E5"/>
    <w:rsid w:val="00B219DB"/>
    <w:rsid w:val="00B21CA8"/>
    <w:rsid w:val="00B227E7"/>
    <w:rsid w:val="00B22A36"/>
    <w:rsid w:val="00B23ECC"/>
    <w:rsid w:val="00B25927"/>
    <w:rsid w:val="00B262C9"/>
    <w:rsid w:val="00B262FD"/>
    <w:rsid w:val="00B26B9F"/>
    <w:rsid w:val="00B27931"/>
    <w:rsid w:val="00B304B7"/>
    <w:rsid w:val="00B30828"/>
    <w:rsid w:val="00B310BE"/>
    <w:rsid w:val="00B31F7F"/>
    <w:rsid w:val="00B322C2"/>
    <w:rsid w:val="00B32345"/>
    <w:rsid w:val="00B32754"/>
    <w:rsid w:val="00B3299A"/>
    <w:rsid w:val="00B33011"/>
    <w:rsid w:val="00B33D89"/>
    <w:rsid w:val="00B34C34"/>
    <w:rsid w:val="00B35F69"/>
    <w:rsid w:val="00B3658F"/>
    <w:rsid w:val="00B372E1"/>
    <w:rsid w:val="00B37569"/>
    <w:rsid w:val="00B375B4"/>
    <w:rsid w:val="00B378FD"/>
    <w:rsid w:val="00B37990"/>
    <w:rsid w:val="00B37DB9"/>
    <w:rsid w:val="00B37F76"/>
    <w:rsid w:val="00B419CA"/>
    <w:rsid w:val="00B41CA2"/>
    <w:rsid w:val="00B41D11"/>
    <w:rsid w:val="00B425C6"/>
    <w:rsid w:val="00B42C90"/>
    <w:rsid w:val="00B42DA8"/>
    <w:rsid w:val="00B43C6C"/>
    <w:rsid w:val="00B4417B"/>
    <w:rsid w:val="00B447B9"/>
    <w:rsid w:val="00B44D1A"/>
    <w:rsid w:val="00B44E24"/>
    <w:rsid w:val="00B45592"/>
    <w:rsid w:val="00B45A4E"/>
    <w:rsid w:val="00B45F01"/>
    <w:rsid w:val="00B46258"/>
    <w:rsid w:val="00B4669F"/>
    <w:rsid w:val="00B47318"/>
    <w:rsid w:val="00B473D8"/>
    <w:rsid w:val="00B50C38"/>
    <w:rsid w:val="00B50F64"/>
    <w:rsid w:val="00B511D8"/>
    <w:rsid w:val="00B52A16"/>
    <w:rsid w:val="00B52B3A"/>
    <w:rsid w:val="00B53671"/>
    <w:rsid w:val="00B57ACE"/>
    <w:rsid w:val="00B60938"/>
    <w:rsid w:val="00B60B98"/>
    <w:rsid w:val="00B62206"/>
    <w:rsid w:val="00B6336D"/>
    <w:rsid w:val="00B63EF9"/>
    <w:rsid w:val="00B64E9E"/>
    <w:rsid w:val="00B6504F"/>
    <w:rsid w:val="00B6506B"/>
    <w:rsid w:val="00B6533B"/>
    <w:rsid w:val="00B65340"/>
    <w:rsid w:val="00B66750"/>
    <w:rsid w:val="00B67814"/>
    <w:rsid w:val="00B67BC0"/>
    <w:rsid w:val="00B67CE3"/>
    <w:rsid w:val="00B704D7"/>
    <w:rsid w:val="00B706DF"/>
    <w:rsid w:val="00B712BB"/>
    <w:rsid w:val="00B71E33"/>
    <w:rsid w:val="00B71E3C"/>
    <w:rsid w:val="00B71F62"/>
    <w:rsid w:val="00B72A67"/>
    <w:rsid w:val="00B72CB5"/>
    <w:rsid w:val="00B7334A"/>
    <w:rsid w:val="00B739D8"/>
    <w:rsid w:val="00B74570"/>
    <w:rsid w:val="00B74650"/>
    <w:rsid w:val="00B74D45"/>
    <w:rsid w:val="00B765B6"/>
    <w:rsid w:val="00B76777"/>
    <w:rsid w:val="00B7688A"/>
    <w:rsid w:val="00B77623"/>
    <w:rsid w:val="00B776DA"/>
    <w:rsid w:val="00B80437"/>
    <w:rsid w:val="00B806B4"/>
    <w:rsid w:val="00B80750"/>
    <w:rsid w:val="00B80A0B"/>
    <w:rsid w:val="00B81218"/>
    <w:rsid w:val="00B820A2"/>
    <w:rsid w:val="00B82620"/>
    <w:rsid w:val="00B8282B"/>
    <w:rsid w:val="00B82A84"/>
    <w:rsid w:val="00B831A4"/>
    <w:rsid w:val="00B84517"/>
    <w:rsid w:val="00B84C3B"/>
    <w:rsid w:val="00B85919"/>
    <w:rsid w:val="00B86024"/>
    <w:rsid w:val="00B86C44"/>
    <w:rsid w:val="00B872EA"/>
    <w:rsid w:val="00B87821"/>
    <w:rsid w:val="00B904F9"/>
    <w:rsid w:val="00B90821"/>
    <w:rsid w:val="00B919B1"/>
    <w:rsid w:val="00B91F09"/>
    <w:rsid w:val="00B92036"/>
    <w:rsid w:val="00B9228E"/>
    <w:rsid w:val="00B92FC1"/>
    <w:rsid w:val="00B93F64"/>
    <w:rsid w:val="00B94E22"/>
    <w:rsid w:val="00B954F5"/>
    <w:rsid w:val="00B95BC6"/>
    <w:rsid w:val="00B96515"/>
    <w:rsid w:val="00BA01B3"/>
    <w:rsid w:val="00BA1103"/>
    <w:rsid w:val="00BA1377"/>
    <w:rsid w:val="00BA13C7"/>
    <w:rsid w:val="00BA1E0A"/>
    <w:rsid w:val="00BA1F77"/>
    <w:rsid w:val="00BA2F2B"/>
    <w:rsid w:val="00BA3386"/>
    <w:rsid w:val="00BA3A99"/>
    <w:rsid w:val="00BA3E26"/>
    <w:rsid w:val="00BA51E7"/>
    <w:rsid w:val="00BA5C22"/>
    <w:rsid w:val="00BA613D"/>
    <w:rsid w:val="00BA67A4"/>
    <w:rsid w:val="00BA687A"/>
    <w:rsid w:val="00BA68B9"/>
    <w:rsid w:val="00BA72A9"/>
    <w:rsid w:val="00BA74EB"/>
    <w:rsid w:val="00BA7B22"/>
    <w:rsid w:val="00BA7B30"/>
    <w:rsid w:val="00BA7E3D"/>
    <w:rsid w:val="00BB1307"/>
    <w:rsid w:val="00BB1E89"/>
    <w:rsid w:val="00BB29E7"/>
    <w:rsid w:val="00BB2D2A"/>
    <w:rsid w:val="00BB2DB7"/>
    <w:rsid w:val="00BB309B"/>
    <w:rsid w:val="00BB4075"/>
    <w:rsid w:val="00BB40F7"/>
    <w:rsid w:val="00BB421A"/>
    <w:rsid w:val="00BB457A"/>
    <w:rsid w:val="00BB4582"/>
    <w:rsid w:val="00BB560B"/>
    <w:rsid w:val="00BB5E0F"/>
    <w:rsid w:val="00BB5F7A"/>
    <w:rsid w:val="00BB65B8"/>
    <w:rsid w:val="00BB6CB2"/>
    <w:rsid w:val="00BB7634"/>
    <w:rsid w:val="00BB7DD7"/>
    <w:rsid w:val="00BC06C8"/>
    <w:rsid w:val="00BC09D0"/>
    <w:rsid w:val="00BC0ACE"/>
    <w:rsid w:val="00BC0D74"/>
    <w:rsid w:val="00BC0EE9"/>
    <w:rsid w:val="00BC208D"/>
    <w:rsid w:val="00BC2228"/>
    <w:rsid w:val="00BC2B65"/>
    <w:rsid w:val="00BC2CD6"/>
    <w:rsid w:val="00BC2DC7"/>
    <w:rsid w:val="00BC2FD0"/>
    <w:rsid w:val="00BC3292"/>
    <w:rsid w:val="00BC340E"/>
    <w:rsid w:val="00BC364C"/>
    <w:rsid w:val="00BC3E74"/>
    <w:rsid w:val="00BC40C4"/>
    <w:rsid w:val="00BC4297"/>
    <w:rsid w:val="00BC68AE"/>
    <w:rsid w:val="00BC6F27"/>
    <w:rsid w:val="00BD04C2"/>
    <w:rsid w:val="00BD0A86"/>
    <w:rsid w:val="00BD0E15"/>
    <w:rsid w:val="00BD1171"/>
    <w:rsid w:val="00BD1DE0"/>
    <w:rsid w:val="00BD20AB"/>
    <w:rsid w:val="00BD27AC"/>
    <w:rsid w:val="00BD306A"/>
    <w:rsid w:val="00BD31F1"/>
    <w:rsid w:val="00BD3299"/>
    <w:rsid w:val="00BD3576"/>
    <w:rsid w:val="00BD3FC6"/>
    <w:rsid w:val="00BD43AA"/>
    <w:rsid w:val="00BD44E9"/>
    <w:rsid w:val="00BD49F4"/>
    <w:rsid w:val="00BD4D1E"/>
    <w:rsid w:val="00BD5C23"/>
    <w:rsid w:val="00BD615B"/>
    <w:rsid w:val="00BD6D39"/>
    <w:rsid w:val="00BD78C5"/>
    <w:rsid w:val="00BD79EF"/>
    <w:rsid w:val="00BE15CF"/>
    <w:rsid w:val="00BE2392"/>
    <w:rsid w:val="00BE29DE"/>
    <w:rsid w:val="00BE2A66"/>
    <w:rsid w:val="00BE2A7A"/>
    <w:rsid w:val="00BE2C6C"/>
    <w:rsid w:val="00BE3332"/>
    <w:rsid w:val="00BE346D"/>
    <w:rsid w:val="00BE45E7"/>
    <w:rsid w:val="00BE4890"/>
    <w:rsid w:val="00BE5570"/>
    <w:rsid w:val="00BE6A9C"/>
    <w:rsid w:val="00BE71E7"/>
    <w:rsid w:val="00BE7EDC"/>
    <w:rsid w:val="00BF17DE"/>
    <w:rsid w:val="00BF18FB"/>
    <w:rsid w:val="00BF1AB9"/>
    <w:rsid w:val="00BF2B0B"/>
    <w:rsid w:val="00BF30DA"/>
    <w:rsid w:val="00BF47B3"/>
    <w:rsid w:val="00BF4AC0"/>
    <w:rsid w:val="00BF4DB2"/>
    <w:rsid w:val="00BF53AA"/>
    <w:rsid w:val="00BF75AC"/>
    <w:rsid w:val="00C01D97"/>
    <w:rsid w:val="00C034D5"/>
    <w:rsid w:val="00C035D0"/>
    <w:rsid w:val="00C0366B"/>
    <w:rsid w:val="00C04065"/>
    <w:rsid w:val="00C05657"/>
    <w:rsid w:val="00C05776"/>
    <w:rsid w:val="00C0640B"/>
    <w:rsid w:val="00C06E0E"/>
    <w:rsid w:val="00C07BB8"/>
    <w:rsid w:val="00C1077F"/>
    <w:rsid w:val="00C109E0"/>
    <w:rsid w:val="00C11AF7"/>
    <w:rsid w:val="00C123AC"/>
    <w:rsid w:val="00C12696"/>
    <w:rsid w:val="00C12B58"/>
    <w:rsid w:val="00C12B87"/>
    <w:rsid w:val="00C142D9"/>
    <w:rsid w:val="00C1464C"/>
    <w:rsid w:val="00C1665C"/>
    <w:rsid w:val="00C16684"/>
    <w:rsid w:val="00C16FE1"/>
    <w:rsid w:val="00C173A6"/>
    <w:rsid w:val="00C174DA"/>
    <w:rsid w:val="00C17F50"/>
    <w:rsid w:val="00C17FF2"/>
    <w:rsid w:val="00C209AD"/>
    <w:rsid w:val="00C20EEE"/>
    <w:rsid w:val="00C20F09"/>
    <w:rsid w:val="00C216A4"/>
    <w:rsid w:val="00C22841"/>
    <w:rsid w:val="00C2285C"/>
    <w:rsid w:val="00C22C9A"/>
    <w:rsid w:val="00C23EE5"/>
    <w:rsid w:val="00C258E6"/>
    <w:rsid w:val="00C25A09"/>
    <w:rsid w:val="00C25D30"/>
    <w:rsid w:val="00C26D01"/>
    <w:rsid w:val="00C26D2D"/>
    <w:rsid w:val="00C273A6"/>
    <w:rsid w:val="00C3000E"/>
    <w:rsid w:val="00C31133"/>
    <w:rsid w:val="00C31658"/>
    <w:rsid w:val="00C325B1"/>
    <w:rsid w:val="00C32D55"/>
    <w:rsid w:val="00C32ED2"/>
    <w:rsid w:val="00C333BE"/>
    <w:rsid w:val="00C333CD"/>
    <w:rsid w:val="00C34106"/>
    <w:rsid w:val="00C34B3E"/>
    <w:rsid w:val="00C34E2C"/>
    <w:rsid w:val="00C34E44"/>
    <w:rsid w:val="00C35383"/>
    <w:rsid w:val="00C36852"/>
    <w:rsid w:val="00C4012F"/>
    <w:rsid w:val="00C40548"/>
    <w:rsid w:val="00C40766"/>
    <w:rsid w:val="00C40925"/>
    <w:rsid w:val="00C41472"/>
    <w:rsid w:val="00C422A3"/>
    <w:rsid w:val="00C42AC7"/>
    <w:rsid w:val="00C435D1"/>
    <w:rsid w:val="00C43AED"/>
    <w:rsid w:val="00C44010"/>
    <w:rsid w:val="00C45967"/>
    <w:rsid w:val="00C45BFC"/>
    <w:rsid w:val="00C45D1F"/>
    <w:rsid w:val="00C45EDD"/>
    <w:rsid w:val="00C4629B"/>
    <w:rsid w:val="00C4635A"/>
    <w:rsid w:val="00C47479"/>
    <w:rsid w:val="00C47FC8"/>
    <w:rsid w:val="00C50AFE"/>
    <w:rsid w:val="00C50F23"/>
    <w:rsid w:val="00C51347"/>
    <w:rsid w:val="00C5225F"/>
    <w:rsid w:val="00C5278B"/>
    <w:rsid w:val="00C5327F"/>
    <w:rsid w:val="00C53FAF"/>
    <w:rsid w:val="00C5496C"/>
    <w:rsid w:val="00C54D4B"/>
    <w:rsid w:val="00C54DB8"/>
    <w:rsid w:val="00C54E8F"/>
    <w:rsid w:val="00C57D37"/>
    <w:rsid w:val="00C57EB4"/>
    <w:rsid w:val="00C57F44"/>
    <w:rsid w:val="00C606FC"/>
    <w:rsid w:val="00C61647"/>
    <w:rsid w:val="00C62508"/>
    <w:rsid w:val="00C625D2"/>
    <w:rsid w:val="00C62856"/>
    <w:rsid w:val="00C63443"/>
    <w:rsid w:val="00C63689"/>
    <w:rsid w:val="00C63A64"/>
    <w:rsid w:val="00C64988"/>
    <w:rsid w:val="00C64D29"/>
    <w:rsid w:val="00C6551D"/>
    <w:rsid w:val="00C65941"/>
    <w:rsid w:val="00C66106"/>
    <w:rsid w:val="00C668A9"/>
    <w:rsid w:val="00C6727A"/>
    <w:rsid w:val="00C70549"/>
    <w:rsid w:val="00C70F9F"/>
    <w:rsid w:val="00C713BD"/>
    <w:rsid w:val="00C71443"/>
    <w:rsid w:val="00C715E8"/>
    <w:rsid w:val="00C72245"/>
    <w:rsid w:val="00C72B6F"/>
    <w:rsid w:val="00C72DCB"/>
    <w:rsid w:val="00C72E86"/>
    <w:rsid w:val="00C7371C"/>
    <w:rsid w:val="00C74292"/>
    <w:rsid w:val="00C74587"/>
    <w:rsid w:val="00C74606"/>
    <w:rsid w:val="00C747AD"/>
    <w:rsid w:val="00C75322"/>
    <w:rsid w:val="00C754F4"/>
    <w:rsid w:val="00C7650B"/>
    <w:rsid w:val="00C76902"/>
    <w:rsid w:val="00C77B08"/>
    <w:rsid w:val="00C77EE9"/>
    <w:rsid w:val="00C80AE9"/>
    <w:rsid w:val="00C8162F"/>
    <w:rsid w:val="00C81BAD"/>
    <w:rsid w:val="00C82417"/>
    <w:rsid w:val="00C827FD"/>
    <w:rsid w:val="00C829D8"/>
    <w:rsid w:val="00C82CCB"/>
    <w:rsid w:val="00C82D37"/>
    <w:rsid w:val="00C8301E"/>
    <w:rsid w:val="00C8475B"/>
    <w:rsid w:val="00C84C97"/>
    <w:rsid w:val="00C85823"/>
    <w:rsid w:val="00C86DE3"/>
    <w:rsid w:val="00C90A84"/>
    <w:rsid w:val="00C90BC6"/>
    <w:rsid w:val="00C910FE"/>
    <w:rsid w:val="00C914BD"/>
    <w:rsid w:val="00C9181D"/>
    <w:rsid w:val="00C92DD8"/>
    <w:rsid w:val="00C92F69"/>
    <w:rsid w:val="00C936FD"/>
    <w:rsid w:val="00C9490E"/>
    <w:rsid w:val="00C95417"/>
    <w:rsid w:val="00C95B06"/>
    <w:rsid w:val="00C9620D"/>
    <w:rsid w:val="00C97F4C"/>
    <w:rsid w:val="00CA0440"/>
    <w:rsid w:val="00CA0905"/>
    <w:rsid w:val="00CA0BF6"/>
    <w:rsid w:val="00CA0F2F"/>
    <w:rsid w:val="00CA1B33"/>
    <w:rsid w:val="00CA2370"/>
    <w:rsid w:val="00CA29A8"/>
    <w:rsid w:val="00CA3387"/>
    <w:rsid w:val="00CA35B7"/>
    <w:rsid w:val="00CA4A3E"/>
    <w:rsid w:val="00CA6807"/>
    <w:rsid w:val="00CA70A4"/>
    <w:rsid w:val="00CA7468"/>
    <w:rsid w:val="00CB06B1"/>
    <w:rsid w:val="00CB08E3"/>
    <w:rsid w:val="00CB0DC2"/>
    <w:rsid w:val="00CB0DEE"/>
    <w:rsid w:val="00CB15FA"/>
    <w:rsid w:val="00CB19E0"/>
    <w:rsid w:val="00CB24E8"/>
    <w:rsid w:val="00CB26E6"/>
    <w:rsid w:val="00CB2F95"/>
    <w:rsid w:val="00CB3030"/>
    <w:rsid w:val="00CB3927"/>
    <w:rsid w:val="00CB3CF9"/>
    <w:rsid w:val="00CB430B"/>
    <w:rsid w:val="00CB4575"/>
    <w:rsid w:val="00CB4A69"/>
    <w:rsid w:val="00CB5098"/>
    <w:rsid w:val="00CB545B"/>
    <w:rsid w:val="00CB5969"/>
    <w:rsid w:val="00CB596F"/>
    <w:rsid w:val="00CB5BB8"/>
    <w:rsid w:val="00CB67AE"/>
    <w:rsid w:val="00CB6CA9"/>
    <w:rsid w:val="00CB6D42"/>
    <w:rsid w:val="00CB6D9B"/>
    <w:rsid w:val="00CB76F6"/>
    <w:rsid w:val="00CB7A69"/>
    <w:rsid w:val="00CB7A75"/>
    <w:rsid w:val="00CB7CCB"/>
    <w:rsid w:val="00CB7DB2"/>
    <w:rsid w:val="00CB7EED"/>
    <w:rsid w:val="00CC083F"/>
    <w:rsid w:val="00CC0A14"/>
    <w:rsid w:val="00CC0CE3"/>
    <w:rsid w:val="00CC1D68"/>
    <w:rsid w:val="00CC216D"/>
    <w:rsid w:val="00CC2317"/>
    <w:rsid w:val="00CC2FCC"/>
    <w:rsid w:val="00CC3102"/>
    <w:rsid w:val="00CC3310"/>
    <w:rsid w:val="00CC3496"/>
    <w:rsid w:val="00CC3608"/>
    <w:rsid w:val="00CC454D"/>
    <w:rsid w:val="00CC4B4E"/>
    <w:rsid w:val="00CC53B1"/>
    <w:rsid w:val="00CC5B9D"/>
    <w:rsid w:val="00CC6BFA"/>
    <w:rsid w:val="00CC75DD"/>
    <w:rsid w:val="00CC7E24"/>
    <w:rsid w:val="00CC7EC4"/>
    <w:rsid w:val="00CC7F4F"/>
    <w:rsid w:val="00CC7F6C"/>
    <w:rsid w:val="00CD0D9F"/>
    <w:rsid w:val="00CD1CB2"/>
    <w:rsid w:val="00CD1F43"/>
    <w:rsid w:val="00CD2577"/>
    <w:rsid w:val="00CD266D"/>
    <w:rsid w:val="00CD3188"/>
    <w:rsid w:val="00CD3383"/>
    <w:rsid w:val="00CD3426"/>
    <w:rsid w:val="00CD395D"/>
    <w:rsid w:val="00CD413C"/>
    <w:rsid w:val="00CD4365"/>
    <w:rsid w:val="00CD5459"/>
    <w:rsid w:val="00CD5958"/>
    <w:rsid w:val="00CD5AC0"/>
    <w:rsid w:val="00CD6398"/>
    <w:rsid w:val="00CD676F"/>
    <w:rsid w:val="00CD71C6"/>
    <w:rsid w:val="00CE09F8"/>
    <w:rsid w:val="00CE24C6"/>
    <w:rsid w:val="00CE2CF8"/>
    <w:rsid w:val="00CE315C"/>
    <w:rsid w:val="00CE376B"/>
    <w:rsid w:val="00CE41FE"/>
    <w:rsid w:val="00CE438C"/>
    <w:rsid w:val="00CE61DB"/>
    <w:rsid w:val="00CE649F"/>
    <w:rsid w:val="00CE68B1"/>
    <w:rsid w:val="00CE7811"/>
    <w:rsid w:val="00CE7A86"/>
    <w:rsid w:val="00CF046A"/>
    <w:rsid w:val="00CF094D"/>
    <w:rsid w:val="00CF0A8A"/>
    <w:rsid w:val="00CF16DF"/>
    <w:rsid w:val="00CF204E"/>
    <w:rsid w:val="00CF20C6"/>
    <w:rsid w:val="00CF2C07"/>
    <w:rsid w:val="00CF3010"/>
    <w:rsid w:val="00CF35DD"/>
    <w:rsid w:val="00CF379A"/>
    <w:rsid w:val="00CF3E88"/>
    <w:rsid w:val="00CF4082"/>
    <w:rsid w:val="00D0017D"/>
    <w:rsid w:val="00D00DD1"/>
    <w:rsid w:val="00D01AB4"/>
    <w:rsid w:val="00D02C73"/>
    <w:rsid w:val="00D0617D"/>
    <w:rsid w:val="00D062CD"/>
    <w:rsid w:val="00D06C9C"/>
    <w:rsid w:val="00D06D00"/>
    <w:rsid w:val="00D06F8C"/>
    <w:rsid w:val="00D07E88"/>
    <w:rsid w:val="00D10592"/>
    <w:rsid w:val="00D10CF7"/>
    <w:rsid w:val="00D124C6"/>
    <w:rsid w:val="00D129F8"/>
    <w:rsid w:val="00D14345"/>
    <w:rsid w:val="00D14352"/>
    <w:rsid w:val="00D14631"/>
    <w:rsid w:val="00D1464C"/>
    <w:rsid w:val="00D15436"/>
    <w:rsid w:val="00D1592E"/>
    <w:rsid w:val="00D1610A"/>
    <w:rsid w:val="00D164E2"/>
    <w:rsid w:val="00D175F2"/>
    <w:rsid w:val="00D17A10"/>
    <w:rsid w:val="00D17A2D"/>
    <w:rsid w:val="00D210E5"/>
    <w:rsid w:val="00D210F5"/>
    <w:rsid w:val="00D22A28"/>
    <w:rsid w:val="00D22EE5"/>
    <w:rsid w:val="00D238C4"/>
    <w:rsid w:val="00D23CF6"/>
    <w:rsid w:val="00D2427F"/>
    <w:rsid w:val="00D24756"/>
    <w:rsid w:val="00D24B24"/>
    <w:rsid w:val="00D27116"/>
    <w:rsid w:val="00D303A6"/>
    <w:rsid w:val="00D30E8C"/>
    <w:rsid w:val="00D31107"/>
    <w:rsid w:val="00D311FE"/>
    <w:rsid w:val="00D3125D"/>
    <w:rsid w:val="00D328C9"/>
    <w:rsid w:val="00D32E32"/>
    <w:rsid w:val="00D33466"/>
    <w:rsid w:val="00D3379C"/>
    <w:rsid w:val="00D33A24"/>
    <w:rsid w:val="00D33AC7"/>
    <w:rsid w:val="00D349B7"/>
    <w:rsid w:val="00D35175"/>
    <w:rsid w:val="00D355E6"/>
    <w:rsid w:val="00D359A0"/>
    <w:rsid w:val="00D35C36"/>
    <w:rsid w:val="00D368E8"/>
    <w:rsid w:val="00D36FDF"/>
    <w:rsid w:val="00D371C9"/>
    <w:rsid w:val="00D376D3"/>
    <w:rsid w:val="00D406DF"/>
    <w:rsid w:val="00D40938"/>
    <w:rsid w:val="00D409E3"/>
    <w:rsid w:val="00D40BEC"/>
    <w:rsid w:val="00D40C8E"/>
    <w:rsid w:val="00D410BC"/>
    <w:rsid w:val="00D410F2"/>
    <w:rsid w:val="00D415E0"/>
    <w:rsid w:val="00D41B29"/>
    <w:rsid w:val="00D41F88"/>
    <w:rsid w:val="00D42E7C"/>
    <w:rsid w:val="00D4314F"/>
    <w:rsid w:val="00D44102"/>
    <w:rsid w:val="00D447EA"/>
    <w:rsid w:val="00D448F7"/>
    <w:rsid w:val="00D44EF8"/>
    <w:rsid w:val="00D45CB2"/>
    <w:rsid w:val="00D46345"/>
    <w:rsid w:val="00D46B14"/>
    <w:rsid w:val="00D47649"/>
    <w:rsid w:val="00D47763"/>
    <w:rsid w:val="00D4786F"/>
    <w:rsid w:val="00D505CC"/>
    <w:rsid w:val="00D50900"/>
    <w:rsid w:val="00D51F5D"/>
    <w:rsid w:val="00D51FE1"/>
    <w:rsid w:val="00D5201A"/>
    <w:rsid w:val="00D52370"/>
    <w:rsid w:val="00D52CAD"/>
    <w:rsid w:val="00D54327"/>
    <w:rsid w:val="00D5595B"/>
    <w:rsid w:val="00D55B23"/>
    <w:rsid w:val="00D5661E"/>
    <w:rsid w:val="00D56AEF"/>
    <w:rsid w:val="00D60205"/>
    <w:rsid w:val="00D61D24"/>
    <w:rsid w:val="00D62339"/>
    <w:rsid w:val="00D6235E"/>
    <w:rsid w:val="00D6241B"/>
    <w:rsid w:val="00D626EE"/>
    <w:rsid w:val="00D631FF"/>
    <w:rsid w:val="00D6386C"/>
    <w:rsid w:val="00D64244"/>
    <w:rsid w:val="00D64366"/>
    <w:rsid w:val="00D64781"/>
    <w:rsid w:val="00D65096"/>
    <w:rsid w:val="00D65892"/>
    <w:rsid w:val="00D659EA"/>
    <w:rsid w:val="00D65E87"/>
    <w:rsid w:val="00D663B6"/>
    <w:rsid w:val="00D6668C"/>
    <w:rsid w:val="00D67078"/>
    <w:rsid w:val="00D67734"/>
    <w:rsid w:val="00D67F81"/>
    <w:rsid w:val="00D702A1"/>
    <w:rsid w:val="00D7081E"/>
    <w:rsid w:val="00D71744"/>
    <w:rsid w:val="00D7224D"/>
    <w:rsid w:val="00D72C86"/>
    <w:rsid w:val="00D72E61"/>
    <w:rsid w:val="00D73455"/>
    <w:rsid w:val="00D734C1"/>
    <w:rsid w:val="00D73BD1"/>
    <w:rsid w:val="00D73DC7"/>
    <w:rsid w:val="00D74992"/>
    <w:rsid w:val="00D76542"/>
    <w:rsid w:val="00D767EC"/>
    <w:rsid w:val="00D76A65"/>
    <w:rsid w:val="00D8015C"/>
    <w:rsid w:val="00D801E4"/>
    <w:rsid w:val="00D807B3"/>
    <w:rsid w:val="00D80F8B"/>
    <w:rsid w:val="00D816EE"/>
    <w:rsid w:val="00D81D14"/>
    <w:rsid w:val="00D82B83"/>
    <w:rsid w:val="00D82C00"/>
    <w:rsid w:val="00D83379"/>
    <w:rsid w:val="00D838B4"/>
    <w:rsid w:val="00D83B42"/>
    <w:rsid w:val="00D83F9E"/>
    <w:rsid w:val="00D844E2"/>
    <w:rsid w:val="00D84D87"/>
    <w:rsid w:val="00D84EB5"/>
    <w:rsid w:val="00D856D7"/>
    <w:rsid w:val="00D85B06"/>
    <w:rsid w:val="00D85FC3"/>
    <w:rsid w:val="00D867EC"/>
    <w:rsid w:val="00D8681E"/>
    <w:rsid w:val="00D86F2F"/>
    <w:rsid w:val="00D87677"/>
    <w:rsid w:val="00D8767E"/>
    <w:rsid w:val="00D87FC4"/>
    <w:rsid w:val="00D907C0"/>
    <w:rsid w:val="00D91235"/>
    <w:rsid w:val="00D912E2"/>
    <w:rsid w:val="00D91467"/>
    <w:rsid w:val="00D91B06"/>
    <w:rsid w:val="00D92097"/>
    <w:rsid w:val="00D92572"/>
    <w:rsid w:val="00D9269F"/>
    <w:rsid w:val="00D9317C"/>
    <w:rsid w:val="00D932B9"/>
    <w:rsid w:val="00D9340A"/>
    <w:rsid w:val="00D93A9D"/>
    <w:rsid w:val="00D94601"/>
    <w:rsid w:val="00D9464A"/>
    <w:rsid w:val="00D94F36"/>
    <w:rsid w:val="00D957D5"/>
    <w:rsid w:val="00D95DC6"/>
    <w:rsid w:val="00D96186"/>
    <w:rsid w:val="00D96B5F"/>
    <w:rsid w:val="00D9774A"/>
    <w:rsid w:val="00D979BC"/>
    <w:rsid w:val="00DA03EE"/>
    <w:rsid w:val="00DA06A4"/>
    <w:rsid w:val="00DA08FD"/>
    <w:rsid w:val="00DA0E3B"/>
    <w:rsid w:val="00DA2851"/>
    <w:rsid w:val="00DA2E61"/>
    <w:rsid w:val="00DA532A"/>
    <w:rsid w:val="00DA67F2"/>
    <w:rsid w:val="00DB0056"/>
    <w:rsid w:val="00DB2805"/>
    <w:rsid w:val="00DB2BA1"/>
    <w:rsid w:val="00DB4D87"/>
    <w:rsid w:val="00DB5097"/>
    <w:rsid w:val="00DB5482"/>
    <w:rsid w:val="00DB6CCD"/>
    <w:rsid w:val="00DB7069"/>
    <w:rsid w:val="00DB7109"/>
    <w:rsid w:val="00DB73F1"/>
    <w:rsid w:val="00DB7837"/>
    <w:rsid w:val="00DB7B2A"/>
    <w:rsid w:val="00DB7D68"/>
    <w:rsid w:val="00DC00C4"/>
    <w:rsid w:val="00DC01CD"/>
    <w:rsid w:val="00DC0A92"/>
    <w:rsid w:val="00DC11E2"/>
    <w:rsid w:val="00DC1901"/>
    <w:rsid w:val="00DC2AA6"/>
    <w:rsid w:val="00DC2C17"/>
    <w:rsid w:val="00DC2F7B"/>
    <w:rsid w:val="00DC2FAE"/>
    <w:rsid w:val="00DC3C5E"/>
    <w:rsid w:val="00DC51D6"/>
    <w:rsid w:val="00DC52FF"/>
    <w:rsid w:val="00DC54C6"/>
    <w:rsid w:val="00DC54DB"/>
    <w:rsid w:val="00DC595C"/>
    <w:rsid w:val="00DC631B"/>
    <w:rsid w:val="00DC6400"/>
    <w:rsid w:val="00DC6B32"/>
    <w:rsid w:val="00DC6D0B"/>
    <w:rsid w:val="00DC7A39"/>
    <w:rsid w:val="00DC7B05"/>
    <w:rsid w:val="00DC7C1C"/>
    <w:rsid w:val="00DD0762"/>
    <w:rsid w:val="00DD08E5"/>
    <w:rsid w:val="00DD0BD1"/>
    <w:rsid w:val="00DD1419"/>
    <w:rsid w:val="00DD3332"/>
    <w:rsid w:val="00DD61EF"/>
    <w:rsid w:val="00DD73B0"/>
    <w:rsid w:val="00DD7B3D"/>
    <w:rsid w:val="00DE04B4"/>
    <w:rsid w:val="00DE173A"/>
    <w:rsid w:val="00DE1FAF"/>
    <w:rsid w:val="00DE2DA1"/>
    <w:rsid w:val="00DE4087"/>
    <w:rsid w:val="00DE4637"/>
    <w:rsid w:val="00DE536F"/>
    <w:rsid w:val="00DE759A"/>
    <w:rsid w:val="00DF0D6C"/>
    <w:rsid w:val="00DF12B6"/>
    <w:rsid w:val="00DF1375"/>
    <w:rsid w:val="00DF1395"/>
    <w:rsid w:val="00DF332C"/>
    <w:rsid w:val="00DF4461"/>
    <w:rsid w:val="00DF573D"/>
    <w:rsid w:val="00DF6338"/>
    <w:rsid w:val="00DF6F70"/>
    <w:rsid w:val="00E00287"/>
    <w:rsid w:val="00E003AC"/>
    <w:rsid w:val="00E0076D"/>
    <w:rsid w:val="00E008AB"/>
    <w:rsid w:val="00E008B8"/>
    <w:rsid w:val="00E01097"/>
    <w:rsid w:val="00E01EDC"/>
    <w:rsid w:val="00E021A0"/>
    <w:rsid w:val="00E02ACD"/>
    <w:rsid w:val="00E032BA"/>
    <w:rsid w:val="00E03530"/>
    <w:rsid w:val="00E0391C"/>
    <w:rsid w:val="00E059C2"/>
    <w:rsid w:val="00E05C37"/>
    <w:rsid w:val="00E05EAF"/>
    <w:rsid w:val="00E05EE2"/>
    <w:rsid w:val="00E06F5F"/>
    <w:rsid w:val="00E10185"/>
    <w:rsid w:val="00E106F1"/>
    <w:rsid w:val="00E10969"/>
    <w:rsid w:val="00E116BA"/>
    <w:rsid w:val="00E12DE2"/>
    <w:rsid w:val="00E1315A"/>
    <w:rsid w:val="00E1372C"/>
    <w:rsid w:val="00E1388D"/>
    <w:rsid w:val="00E13948"/>
    <w:rsid w:val="00E13A46"/>
    <w:rsid w:val="00E13ACB"/>
    <w:rsid w:val="00E13E20"/>
    <w:rsid w:val="00E1405F"/>
    <w:rsid w:val="00E145DB"/>
    <w:rsid w:val="00E1467E"/>
    <w:rsid w:val="00E146C4"/>
    <w:rsid w:val="00E14959"/>
    <w:rsid w:val="00E14C6C"/>
    <w:rsid w:val="00E153AE"/>
    <w:rsid w:val="00E15525"/>
    <w:rsid w:val="00E15D4E"/>
    <w:rsid w:val="00E167FE"/>
    <w:rsid w:val="00E1718A"/>
    <w:rsid w:val="00E17B6E"/>
    <w:rsid w:val="00E2043A"/>
    <w:rsid w:val="00E21367"/>
    <w:rsid w:val="00E22831"/>
    <w:rsid w:val="00E22B62"/>
    <w:rsid w:val="00E22EEA"/>
    <w:rsid w:val="00E22F46"/>
    <w:rsid w:val="00E22FFD"/>
    <w:rsid w:val="00E2330D"/>
    <w:rsid w:val="00E239B6"/>
    <w:rsid w:val="00E23CF8"/>
    <w:rsid w:val="00E23EE0"/>
    <w:rsid w:val="00E240F5"/>
    <w:rsid w:val="00E252D5"/>
    <w:rsid w:val="00E252FF"/>
    <w:rsid w:val="00E2574B"/>
    <w:rsid w:val="00E25D00"/>
    <w:rsid w:val="00E25EA0"/>
    <w:rsid w:val="00E26170"/>
    <w:rsid w:val="00E26834"/>
    <w:rsid w:val="00E26903"/>
    <w:rsid w:val="00E26DF8"/>
    <w:rsid w:val="00E26E85"/>
    <w:rsid w:val="00E2787F"/>
    <w:rsid w:val="00E27B72"/>
    <w:rsid w:val="00E27BBA"/>
    <w:rsid w:val="00E301A7"/>
    <w:rsid w:val="00E307ED"/>
    <w:rsid w:val="00E30A95"/>
    <w:rsid w:val="00E31819"/>
    <w:rsid w:val="00E31FCA"/>
    <w:rsid w:val="00E3284D"/>
    <w:rsid w:val="00E3354C"/>
    <w:rsid w:val="00E33E2D"/>
    <w:rsid w:val="00E3421C"/>
    <w:rsid w:val="00E345E1"/>
    <w:rsid w:val="00E351CA"/>
    <w:rsid w:val="00E35A23"/>
    <w:rsid w:val="00E35C68"/>
    <w:rsid w:val="00E36490"/>
    <w:rsid w:val="00E36AF6"/>
    <w:rsid w:val="00E36E45"/>
    <w:rsid w:val="00E3712E"/>
    <w:rsid w:val="00E37656"/>
    <w:rsid w:val="00E37780"/>
    <w:rsid w:val="00E37ADB"/>
    <w:rsid w:val="00E40711"/>
    <w:rsid w:val="00E40BC6"/>
    <w:rsid w:val="00E40D01"/>
    <w:rsid w:val="00E40E87"/>
    <w:rsid w:val="00E42144"/>
    <w:rsid w:val="00E42340"/>
    <w:rsid w:val="00E437AC"/>
    <w:rsid w:val="00E4395C"/>
    <w:rsid w:val="00E43ACF"/>
    <w:rsid w:val="00E44788"/>
    <w:rsid w:val="00E44F57"/>
    <w:rsid w:val="00E452E6"/>
    <w:rsid w:val="00E4540D"/>
    <w:rsid w:val="00E45D65"/>
    <w:rsid w:val="00E45E60"/>
    <w:rsid w:val="00E46288"/>
    <w:rsid w:val="00E465F8"/>
    <w:rsid w:val="00E467C7"/>
    <w:rsid w:val="00E47784"/>
    <w:rsid w:val="00E51DD7"/>
    <w:rsid w:val="00E526FD"/>
    <w:rsid w:val="00E52BB4"/>
    <w:rsid w:val="00E536EE"/>
    <w:rsid w:val="00E54835"/>
    <w:rsid w:val="00E55CAF"/>
    <w:rsid w:val="00E561C1"/>
    <w:rsid w:val="00E574D6"/>
    <w:rsid w:val="00E60DC7"/>
    <w:rsid w:val="00E61C4C"/>
    <w:rsid w:val="00E62D4B"/>
    <w:rsid w:val="00E6505E"/>
    <w:rsid w:val="00E65F10"/>
    <w:rsid w:val="00E670A8"/>
    <w:rsid w:val="00E67235"/>
    <w:rsid w:val="00E67746"/>
    <w:rsid w:val="00E67F33"/>
    <w:rsid w:val="00E700CB"/>
    <w:rsid w:val="00E7051E"/>
    <w:rsid w:val="00E70B39"/>
    <w:rsid w:val="00E70D4C"/>
    <w:rsid w:val="00E73AA4"/>
    <w:rsid w:val="00E744F1"/>
    <w:rsid w:val="00E75198"/>
    <w:rsid w:val="00E75FAE"/>
    <w:rsid w:val="00E76811"/>
    <w:rsid w:val="00E77F4E"/>
    <w:rsid w:val="00E83B3E"/>
    <w:rsid w:val="00E83EC9"/>
    <w:rsid w:val="00E83F33"/>
    <w:rsid w:val="00E851E4"/>
    <w:rsid w:val="00E85C26"/>
    <w:rsid w:val="00E85C42"/>
    <w:rsid w:val="00E86431"/>
    <w:rsid w:val="00E87543"/>
    <w:rsid w:val="00E87950"/>
    <w:rsid w:val="00E9049A"/>
    <w:rsid w:val="00E90503"/>
    <w:rsid w:val="00E908D9"/>
    <w:rsid w:val="00E90AE6"/>
    <w:rsid w:val="00E9115E"/>
    <w:rsid w:val="00E92950"/>
    <w:rsid w:val="00E92FC4"/>
    <w:rsid w:val="00E9304E"/>
    <w:rsid w:val="00E931E7"/>
    <w:rsid w:val="00E9375B"/>
    <w:rsid w:val="00E93951"/>
    <w:rsid w:val="00E93AFF"/>
    <w:rsid w:val="00E948B8"/>
    <w:rsid w:val="00E950CD"/>
    <w:rsid w:val="00E9532B"/>
    <w:rsid w:val="00E961BC"/>
    <w:rsid w:val="00E96476"/>
    <w:rsid w:val="00E974AB"/>
    <w:rsid w:val="00EA01AE"/>
    <w:rsid w:val="00EA0A98"/>
    <w:rsid w:val="00EA25E5"/>
    <w:rsid w:val="00EA3960"/>
    <w:rsid w:val="00EA3E05"/>
    <w:rsid w:val="00EA3F96"/>
    <w:rsid w:val="00EA536C"/>
    <w:rsid w:val="00EA5919"/>
    <w:rsid w:val="00EA5C4A"/>
    <w:rsid w:val="00EA5F12"/>
    <w:rsid w:val="00EA7AB7"/>
    <w:rsid w:val="00EA7FA5"/>
    <w:rsid w:val="00EB00FF"/>
    <w:rsid w:val="00EB09CC"/>
    <w:rsid w:val="00EB0DE7"/>
    <w:rsid w:val="00EB0EF4"/>
    <w:rsid w:val="00EB10D1"/>
    <w:rsid w:val="00EB12DC"/>
    <w:rsid w:val="00EB1644"/>
    <w:rsid w:val="00EB1DE6"/>
    <w:rsid w:val="00EB26BB"/>
    <w:rsid w:val="00EB2BB9"/>
    <w:rsid w:val="00EB3179"/>
    <w:rsid w:val="00EB39CF"/>
    <w:rsid w:val="00EB4299"/>
    <w:rsid w:val="00EB49ED"/>
    <w:rsid w:val="00EB5317"/>
    <w:rsid w:val="00EB5AF9"/>
    <w:rsid w:val="00EB6C37"/>
    <w:rsid w:val="00EB7266"/>
    <w:rsid w:val="00EB764C"/>
    <w:rsid w:val="00EB7BE4"/>
    <w:rsid w:val="00EC0283"/>
    <w:rsid w:val="00EC0354"/>
    <w:rsid w:val="00EC2ECC"/>
    <w:rsid w:val="00EC408A"/>
    <w:rsid w:val="00EC5264"/>
    <w:rsid w:val="00EC650C"/>
    <w:rsid w:val="00EC652D"/>
    <w:rsid w:val="00EC6830"/>
    <w:rsid w:val="00ED0059"/>
    <w:rsid w:val="00ED05C6"/>
    <w:rsid w:val="00ED10F3"/>
    <w:rsid w:val="00ED1AAA"/>
    <w:rsid w:val="00ED2CB3"/>
    <w:rsid w:val="00ED36B5"/>
    <w:rsid w:val="00ED3732"/>
    <w:rsid w:val="00ED3E09"/>
    <w:rsid w:val="00ED3F8A"/>
    <w:rsid w:val="00ED44CE"/>
    <w:rsid w:val="00ED4E59"/>
    <w:rsid w:val="00ED53EB"/>
    <w:rsid w:val="00ED543B"/>
    <w:rsid w:val="00ED5C23"/>
    <w:rsid w:val="00ED5E22"/>
    <w:rsid w:val="00ED61BE"/>
    <w:rsid w:val="00ED6988"/>
    <w:rsid w:val="00ED7566"/>
    <w:rsid w:val="00EE08A8"/>
    <w:rsid w:val="00EE0D6E"/>
    <w:rsid w:val="00EE25D5"/>
    <w:rsid w:val="00EE397B"/>
    <w:rsid w:val="00EE3C40"/>
    <w:rsid w:val="00EE4FF6"/>
    <w:rsid w:val="00EE5240"/>
    <w:rsid w:val="00EE59C5"/>
    <w:rsid w:val="00EE5DC1"/>
    <w:rsid w:val="00EE608A"/>
    <w:rsid w:val="00EE6658"/>
    <w:rsid w:val="00EE677E"/>
    <w:rsid w:val="00EE7F10"/>
    <w:rsid w:val="00EF01FC"/>
    <w:rsid w:val="00EF0248"/>
    <w:rsid w:val="00EF1718"/>
    <w:rsid w:val="00EF2384"/>
    <w:rsid w:val="00EF28AB"/>
    <w:rsid w:val="00EF3257"/>
    <w:rsid w:val="00EF381D"/>
    <w:rsid w:val="00EF3E58"/>
    <w:rsid w:val="00EF5684"/>
    <w:rsid w:val="00EF5B91"/>
    <w:rsid w:val="00EF61A1"/>
    <w:rsid w:val="00EF6A59"/>
    <w:rsid w:val="00EF7214"/>
    <w:rsid w:val="00F00C70"/>
    <w:rsid w:val="00F021EE"/>
    <w:rsid w:val="00F02EF3"/>
    <w:rsid w:val="00F0358B"/>
    <w:rsid w:val="00F03716"/>
    <w:rsid w:val="00F06802"/>
    <w:rsid w:val="00F06B63"/>
    <w:rsid w:val="00F06DF1"/>
    <w:rsid w:val="00F114BC"/>
    <w:rsid w:val="00F1157C"/>
    <w:rsid w:val="00F11B43"/>
    <w:rsid w:val="00F12D5F"/>
    <w:rsid w:val="00F1306A"/>
    <w:rsid w:val="00F13CE1"/>
    <w:rsid w:val="00F14577"/>
    <w:rsid w:val="00F14974"/>
    <w:rsid w:val="00F1656B"/>
    <w:rsid w:val="00F16C8F"/>
    <w:rsid w:val="00F17450"/>
    <w:rsid w:val="00F17701"/>
    <w:rsid w:val="00F17D43"/>
    <w:rsid w:val="00F20A90"/>
    <w:rsid w:val="00F20ED4"/>
    <w:rsid w:val="00F222D7"/>
    <w:rsid w:val="00F237FF"/>
    <w:rsid w:val="00F239B5"/>
    <w:rsid w:val="00F23EF4"/>
    <w:rsid w:val="00F266F5"/>
    <w:rsid w:val="00F26844"/>
    <w:rsid w:val="00F26F76"/>
    <w:rsid w:val="00F279E4"/>
    <w:rsid w:val="00F27AE0"/>
    <w:rsid w:val="00F30B47"/>
    <w:rsid w:val="00F30D61"/>
    <w:rsid w:val="00F312F6"/>
    <w:rsid w:val="00F31430"/>
    <w:rsid w:val="00F31801"/>
    <w:rsid w:val="00F31E52"/>
    <w:rsid w:val="00F329A8"/>
    <w:rsid w:val="00F32D1D"/>
    <w:rsid w:val="00F32DFA"/>
    <w:rsid w:val="00F32EF6"/>
    <w:rsid w:val="00F334A1"/>
    <w:rsid w:val="00F34491"/>
    <w:rsid w:val="00F354B5"/>
    <w:rsid w:val="00F36530"/>
    <w:rsid w:val="00F37F2F"/>
    <w:rsid w:val="00F4059D"/>
    <w:rsid w:val="00F412B2"/>
    <w:rsid w:val="00F41614"/>
    <w:rsid w:val="00F41CEA"/>
    <w:rsid w:val="00F41EAC"/>
    <w:rsid w:val="00F429FD"/>
    <w:rsid w:val="00F42FCF"/>
    <w:rsid w:val="00F4305B"/>
    <w:rsid w:val="00F430A8"/>
    <w:rsid w:val="00F43530"/>
    <w:rsid w:val="00F43610"/>
    <w:rsid w:val="00F44127"/>
    <w:rsid w:val="00F44305"/>
    <w:rsid w:val="00F44B33"/>
    <w:rsid w:val="00F45FCF"/>
    <w:rsid w:val="00F46B23"/>
    <w:rsid w:val="00F50AAF"/>
    <w:rsid w:val="00F50DA3"/>
    <w:rsid w:val="00F50E30"/>
    <w:rsid w:val="00F51A53"/>
    <w:rsid w:val="00F52101"/>
    <w:rsid w:val="00F52894"/>
    <w:rsid w:val="00F53318"/>
    <w:rsid w:val="00F5392F"/>
    <w:rsid w:val="00F53ADA"/>
    <w:rsid w:val="00F545E3"/>
    <w:rsid w:val="00F5493F"/>
    <w:rsid w:val="00F56CA5"/>
    <w:rsid w:val="00F574F8"/>
    <w:rsid w:val="00F579FC"/>
    <w:rsid w:val="00F60243"/>
    <w:rsid w:val="00F60481"/>
    <w:rsid w:val="00F60DAE"/>
    <w:rsid w:val="00F6175E"/>
    <w:rsid w:val="00F61A39"/>
    <w:rsid w:val="00F61CD3"/>
    <w:rsid w:val="00F6282F"/>
    <w:rsid w:val="00F62919"/>
    <w:rsid w:val="00F62A2D"/>
    <w:rsid w:val="00F64365"/>
    <w:rsid w:val="00F64368"/>
    <w:rsid w:val="00F64611"/>
    <w:rsid w:val="00F64727"/>
    <w:rsid w:val="00F64746"/>
    <w:rsid w:val="00F64FEA"/>
    <w:rsid w:val="00F653D2"/>
    <w:rsid w:val="00F66C34"/>
    <w:rsid w:val="00F701AF"/>
    <w:rsid w:val="00F7072A"/>
    <w:rsid w:val="00F70DD7"/>
    <w:rsid w:val="00F71785"/>
    <w:rsid w:val="00F71E2B"/>
    <w:rsid w:val="00F72E76"/>
    <w:rsid w:val="00F73BCF"/>
    <w:rsid w:val="00F73C68"/>
    <w:rsid w:val="00F746DE"/>
    <w:rsid w:val="00F750D7"/>
    <w:rsid w:val="00F75752"/>
    <w:rsid w:val="00F75875"/>
    <w:rsid w:val="00F75C44"/>
    <w:rsid w:val="00F76483"/>
    <w:rsid w:val="00F76758"/>
    <w:rsid w:val="00F7700E"/>
    <w:rsid w:val="00F7750A"/>
    <w:rsid w:val="00F7774E"/>
    <w:rsid w:val="00F77FF7"/>
    <w:rsid w:val="00F806FB"/>
    <w:rsid w:val="00F8076D"/>
    <w:rsid w:val="00F80F64"/>
    <w:rsid w:val="00F82339"/>
    <w:rsid w:val="00F82381"/>
    <w:rsid w:val="00F8249E"/>
    <w:rsid w:val="00F8308D"/>
    <w:rsid w:val="00F83533"/>
    <w:rsid w:val="00F837F1"/>
    <w:rsid w:val="00F83D36"/>
    <w:rsid w:val="00F83DEA"/>
    <w:rsid w:val="00F84C39"/>
    <w:rsid w:val="00F8548F"/>
    <w:rsid w:val="00F85EB8"/>
    <w:rsid w:val="00F86509"/>
    <w:rsid w:val="00F86523"/>
    <w:rsid w:val="00F86916"/>
    <w:rsid w:val="00F87D65"/>
    <w:rsid w:val="00F90462"/>
    <w:rsid w:val="00F9062C"/>
    <w:rsid w:val="00F91818"/>
    <w:rsid w:val="00F91B99"/>
    <w:rsid w:val="00F91D04"/>
    <w:rsid w:val="00F92B9B"/>
    <w:rsid w:val="00F92D03"/>
    <w:rsid w:val="00F93466"/>
    <w:rsid w:val="00F934C1"/>
    <w:rsid w:val="00F94B07"/>
    <w:rsid w:val="00F9522C"/>
    <w:rsid w:val="00F958BB"/>
    <w:rsid w:val="00F95FC7"/>
    <w:rsid w:val="00F96806"/>
    <w:rsid w:val="00F968A5"/>
    <w:rsid w:val="00F968FE"/>
    <w:rsid w:val="00F9779C"/>
    <w:rsid w:val="00F97A53"/>
    <w:rsid w:val="00F97DB4"/>
    <w:rsid w:val="00FA009E"/>
    <w:rsid w:val="00FA0185"/>
    <w:rsid w:val="00FA073B"/>
    <w:rsid w:val="00FA0875"/>
    <w:rsid w:val="00FA0EBB"/>
    <w:rsid w:val="00FA10A6"/>
    <w:rsid w:val="00FA13D7"/>
    <w:rsid w:val="00FA23CE"/>
    <w:rsid w:val="00FA288C"/>
    <w:rsid w:val="00FA2FF4"/>
    <w:rsid w:val="00FA353C"/>
    <w:rsid w:val="00FA381D"/>
    <w:rsid w:val="00FA3D31"/>
    <w:rsid w:val="00FA590E"/>
    <w:rsid w:val="00FA5E29"/>
    <w:rsid w:val="00FA5EF9"/>
    <w:rsid w:val="00FA64FA"/>
    <w:rsid w:val="00FA6A1C"/>
    <w:rsid w:val="00FA7B56"/>
    <w:rsid w:val="00FA7C60"/>
    <w:rsid w:val="00FB08FC"/>
    <w:rsid w:val="00FB11CF"/>
    <w:rsid w:val="00FB1F54"/>
    <w:rsid w:val="00FB2118"/>
    <w:rsid w:val="00FB2313"/>
    <w:rsid w:val="00FB23B6"/>
    <w:rsid w:val="00FB28BD"/>
    <w:rsid w:val="00FB325B"/>
    <w:rsid w:val="00FB32CB"/>
    <w:rsid w:val="00FB33C1"/>
    <w:rsid w:val="00FB3D89"/>
    <w:rsid w:val="00FB3DB9"/>
    <w:rsid w:val="00FB452D"/>
    <w:rsid w:val="00FB4EE5"/>
    <w:rsid w:val="00FB59DB"/>
    <w:rsid w:val="00FB7CE7"/>
    <w:rsid w:val="00FC0A6E"/>
    <w:rsid w:val="00FC0D06"/>
    <w:rsid w:val="00FC110B"/>
    <w:rsid w:val="00FC17E2"/>
    <w:rsid w:val="00FC1CDD"/>
    <w:rsid w:val="00FC1EE2"/>
    <w:rsid w:val="00FC2CBE"/>
    <w:rsid w:val="00FC2DC8"/>
    <w:rsid w:val="00FC33C1"/>
    <w:rsid w:val="00FC3C7B"/>
    <w:rsid w:val="00FC4341"/>
    <w:rsid w:val="00FC5AD4"/>
    <w:rsid w:val="00FC5F72"/>
    <w:rsid w:val="00FC62A8"/>
    <w:rsid w:val="00FC645D"/>
    <w:rsid w:val="00FC7451"/>
    <w:rsid w:val="00FC7864"/>
    <w:rsid w:val="00FC7A15"/>
    <w:rsid w:val="00FC7DF7"/>
    <w:rsid w:val="00FD1588"/>
    <w:rsid w:val="00FD290B"/>
    <w:rsid w:val="00FD2BFF"/>
    <w:rsid w:val="00FD38F7"/>
    <w:rsid w:val="00FD4D71"/>
    <w:rsid w:val="00FD52BD"/>
    <w:rsid w:val="00FD5817"/>
    <w:rsid w:val="00FD5CD9"/>
    <w:rsid w:val="00FD62AA"/>
    <w:rsid w:val="00FD6DFA"/>
    <w:rsid w:val="00FD6EF8"/>
    <w:rsid w:val="00FD6F53"/>
    <w:rsid w:val="00FD71B7"/>
    <w:rsid w:val="00FE0348"/>
    <w:rsid w:val="00FE05EE"/>
    <w:rsid w:val="00FE0E89"/>
    <w:rsid w:val="00FE23FB"/>
    <w:rsid w:val="00FE3514"/>
    <w:rsid w:val="00FE3683"/>
    <w:rsid w:val="00FE3A3D"/>
    <w:rsid w:val="00FE4127"/>
    <w:rsid w:val="00FE43B5"/>
    <w:rsid w:val="00FE43BC"/>
    <w:rsid w:val="00FE4518"/>
    <w:rsid w:val="00FE5CB7"/>
    <w:rsid w:val="00FE654F"/>
    <w:rsid w:val="00FE6595"/>
    <w:rsid w:val="00FE6880"/>
    <w:rsid w:val="00FE6B02"/>
    <w:rsid w:val="00FE6EDC"/>
    <w:rsid w:val="00FE7122"/>
    <w:rsid w:val="00FE738E"/>
    <w:rsid w:val="00FE7757"/>
    <w:rsid w:val="00FE7B76"/>
    <w:rsid w:val="00FF0000"/>
    <w:rsid w:val="00FF09CA"/>
    <w:rsid w:val="00FF0BD2"/>
    <w:rsid w:val="00FF1934"/>
    <w:rsid w:val="00FF20D3"/>
    <w:rsid w:val="00FF264E"/>
    <w:rsid w:val="00FF273D"/>
    <w:rsid w:val="00FF28FA"/>
    <w:rsid w:val="00FF3015"/>
    <w:rsid w:val="00FF3800"/>
    <w:rsid w:val="00FF3FF8"/>
    <w:rsid w:val="00FF41E9"/>
    <w:rsid w:val="00FF4C3C"/>
    <w:rsid w:val="00FF4D53"/>
    <w:rsid w:val="00FF539E"/>
    <w:rsid w:val="00FF6B97"/>
    <w:rsid w:val="00FF6BE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C05D3"/>
  <w15:docId w15:val="{80C757BD-70E9-45B0-97B9-DB01CDA5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22EF"/>
    <w:pPr>
      <w:widowControl w:val="0"/>
      <w:spacing w:line="240" w:lineRule="atLeast"/>
    </w:pPr>
    <w:rPr>
      <w:rFonts w:ascii="標楷體" w:eastAsia="標楷體"/>
      <w:color w:val="000000"/>
      <w:kern w:val="2"/>
      <w:sz w:val="24"/>
    </w:rPr>
  </w:style>
  <w:style w:type="paragraph" w:styleId="10">
    <w:name w:val="heading 1"/>
    <w:basedOn w:val="a"/>
    <w:next w:val="a"/>
    <w:link w:val="11"/>
    <w:autoRedefine/>
    <w:qFormat/>
    <w:rsid w:val="002E0978"/>
    <w:pPr>
      <w:keepLines/>
      <w:spacing w:line="0" w:lineRule="atLeast"/>
      <w:ind w:firstLineChars="200" w:firstLine="560"/>
      <w:outlineLvl w:val="0"/>
    </w:pPr>
    <w:rPr>
      <w:rFonts w:hAnsi="標楷體"/>
      <w:bCs/>
      <w:color w:val="auto"/>
      <w:kern w:val="5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A60388"/>
    <w:pPr>
      <w:keepLines/>
      <w:numPr>
        <w:ilvl w:val="1"/>
        <w:numId w:val="1"/>
      </w:numPr>
      <w:spacing w:line="400" w:lineRule="exact"/>
      <w:outlineLvl w:val="1"/>
    </w:pPr>
    <w:rPr>
      <w:rFonts w:ascii="華康細圓體" w:eastAsia="華康細圓體" w:hAnsi="細明體" w:cs="細明體"/>
      <w:bCs/>
      <w:color w:val="auto"/>
      <w:sz w:val="32"/>
      <w:szCs w:val="48"/>
    </w:rPr>
  </w:style>
  <w:style w:type="paragraph" w:styleId="3">
    <w:name w:val="heading 3"/>
    <w:basedOn w:val="a"/>
    <w:next w:val="a"/>
    <w:link w:val="30"/>
    <w:autoRedefine/>
    <w:qFormat/>
    <w:rsid w:val="00A60388"/>
    <w:pPr>
      <w:keepNext/>
      <w:numPr>
        <w:ilvl w:val="2"/>
        <w:numId w:val="1"/>
      </w:numPr>
      <w:spacing w:line="440" w:lineRule="exact"/>
      <w:outlineLvl w:val="2"/>
    </w:pPr>
    <w:rPr>
      <w:rFonts w:ascii="Arial" w:eastAsia="華康細圓體" w:hAnsi="Arial"/>
      <w:bCs/>
      <w:color w:val="auto"/>
      <w:sz w:val="28"/>
      <w:szCs w:val="36"/>
    </w:rPr>
  </w:style>
  <w:style w:type="paragraph" w:styleId="5">
    <w:name w:val="heading 5"/>
    <w:basedOn w:val="a"/>
    <w:next w:val="a"/>
    <w:link w:val="50"/>
    <w:unhideWhenUsed/>
    <w:qFormat/>
    <w:rsid w:val="007F779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F2FF3"/>
    <w:pPr>
      <w:adjustRightInd w:val="0"/>
      <w:snapToGrid w:val="0"/>
      <w:spacing w:after="120" w:line="360" w:lineRule="atLeast"/>
      <w:ind w:left="1680" w:right="26" w:hanging="600"/>
      <w:jc w:val="both"/>
    </w:pPr>
    <w:rPr>
      <w:sz w:val="28"/>
    </w:rPr>
  </w:style>
  <w:style w:type="table" w:styleId="a4">
    <w:name w:val="Table Grid"/>
    <w:basedOn w:val="a1"/>
    <w:uiPriority w:val="39"/>
    <w:rsid w:val="009F2F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71BA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71BAF"/>
  </w:style>
  <w:style w:type="character" w:customStyle="1" w:styleId="style111">
    <w:name w:val="style111"/>
    <w:rsid w:val="009F53D7"/>
    <w:rPr>
      <w:sz w:val="27"/>
      <w:szCs w:val="27"/>
    </w:rPr>
  </w:style>
  <w:style w:type="paragraph" w:styleId="a7">
    <w:name w:val="header"/>
    <w:basedOn w:val="a"/>
    <w:rsid w:val="00FD4D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uiPriority w:val="22"/>
    <w:qFormat/>
    <w:rsid w:val="00D410BC"/>
    <w:rPr>
      <w:b/>
      <w:bCs/>
    </w:rPr>
  </w:style>
  <w:style w:type="character" w:styleId="a9">
    <w:name w:val="Hyperlink"/>
    <w:uiPriority w:val="99"/>
    <w:rsid w:val="00733632"/>
    <w:rPr>
      <w:color w:val="0000FF"/>
      <w:u w:val="single"/>
    </w:rPr>
  </w:style>
  <w:style w:type="paragraph" w:styleId="Web">
    <w:name w:val="Normal (Web)"/>
    <w:basedOn w:val="a"/>
    <w:uiPriority w:val="99"/>
    <w:rsid w:val="008E19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Cs w:val="24"/>
    </w:rPr>
  </w:style>
  <w:style w:type="paragraph" w:styleId="aa">
    <w:name w:val="Title"/>
    <w:basedOn w:val="a"/>
    <w:qFormat/>
    <w:rsid w:val="0009245E"/>
    <w:pPr>
      <w:adjustRightInd w:val="0"/>
      <w:snapToGrid w:val="0"/>
      <w:spacing w:before="100" w:beforeAutospacing="1" w:after="360"/>
      <w:jc w:val="center"/>
    </w:pPr>
    <w:rPr>
      <w:rFonts w:ascii="Arial" w:eastAsia="新細明體" w:hAnsi="Arial" w:cs="Arial"/>
      <w:b/>
      <w:bCs/>
      <w:color w:val="auto"/>
      <w:sz w:val="32"/>
      <w:szCs w:val="32"/>
    </w:rPr>
  </w:style>
  <w:style w:type="paragraph" w:styleId="ab">
    <w:name w:val="Balloon Text"/>
    <w:basedOn w:val="a"/>
    <w:semiHidden/>
    <w:rsid w:val="001921B2"/>
    <w:rPr>
      <w:rFonts w:ascii="Arial" w:eastAsia="新細明體" w:hAnsi="Arial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C22841"/>
    <w:pPr>
      <w:widowControl/>
      <w:ind w:leftChars="200" w:left="480"/>
    </w:pPr>
    <w:rPr>
      <w:rFonts w:ascii="Calibri" w:eastAsia="新細明體" w:hAnsi="Calibri" w:cs="新細明體"/>
      <w:color w:val="auto"/>
      <w:kern w:val="0"/>
      <w:szCs w:val="24"/>
    </w:rPr>
  </w:style>
  <w:style w:type="paragraph" w:customStyle="1" w:styleId="Default">
    <w:name w:val="Default"/>
    <w:rsid w:val="009E20AD"/>
    <w:pPr>
      <w:widowControl w:val="0"/>
      <w:autoSpaceDE w:val="0"/>
      <w:autoSpaceDN w:val="0"/>
      <w:adjustRightInd w:val="0"/>
      <w:spacing w:line="240" w:lineRule="atLeast"/>
    </w:pPr>
    <w:rPr>
      <w:rFonts w:ascii="新細明體" w:cs="新細明體"/>
      <w:color w:val="000000"/>
      <w:sz w:val="24"/>
      <w:szCs w:val="24"/>
    </w:rPr>
  </w:style>
  <w:style w:type="character" w:customStyle="1" w:styleId="11">
    <w:name w:val="標題 1 字元"/>
    <w:link w:val="10"/>
    <w:rsid w:val="002E0978"/>
    <w:rPr>
      <w:rFonts w:ascii="標楷體" w:eastAsia="標楷體" w:hAnsi="標楷體"/>
      <w:bCs/>
      <w:kern w:val="52"/>
      <w:sz w:val="28"/>
      <w:szCs w:val="28"/>
      <w:lang w:val="en-US" w:eastAsia="zh-TW" w:bidi="ar-SA"/>
    </w:rPr>
  </w:style>
  <w:style w:type="character" w:customStyle="1" w:styleId="20">
    <w:name w:val="標題 2 字元"/>
    <w:link w:val="2"/>
    <w:rsid w:val="00A60388"/>
    <w:rPr>
      <w:rFonts w:ascii="華康細圓體" w:eastAsia="華康細圓體" w:hAnsi="細明體" w:cs="細明體"/>
      <w:bCs/>
      <w:kern w:val="2"/>
      <w:sz w:val="32"/>
      <w:szCs w:val="48"/>
    </w:rPr>
  </w:style>
  <w:style w:type="character" w:customStyle="1" w:styleId="30">
    <w:name w:val="標題 3 字元"/>
    <w:link w:val="3"/>
    <w:rsid w:val="00A60388"/>
    <w:rPr>
      <w:rFonts w:ascii="Arial" w:eastAsia="華康細圓體" w:hAnsi="Arial"/>
      <w:bCs/>
      <w:kern w:val="2"/>
      <w:sz w:val="28"/>
      <w:szCs w:val="36"/>
    </w:rPr>
  </w:style>
  <w:style w:type="numbering" w:customStyle="1" w:styleId="1">
    <w:name w:val="目前的清單1"/>
    <w:rsid w:val="00A60388"/>
    <w:pPr>
      <w:numPr>
        <w:numId w:val="2"/>
      </w:numPr>
    </w:pPr>
  </w:style>
  <w:style w:type="paragraph" w:styleId="ae">
    <w:name w:val="Subtitle"/>
    <w:basedOn w:val="a"/>
    <w:next w:val="a"/>
    <w:link w:val="af"/>
    <w:qFormat/>
    <w:rsid w:val="00D4314F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f">
    <w:name w:val="副標題 字元"/>
    <w:link w:val="ae"/>
    <w:rsid w:val="00D4314F"/>
    <w:rPr>
      <w:rFonts w:ascii="Cambria" w:hAnsi="Cambria" w:cs="Times New Roman"/>
      <w:i/>
      <w:iCs/>
      <w:color w:val="000000"/>
      <w:kern w:val="2"/>
      <w:sz w:val="24"/>
      <w:szCs w:val="24"/>
    </w:rPr>
  </w:style>
  <w:style w:type="paragraph" w:styleId="af0">
    <w:name w:val="Quote"/>
    <w:basedOn w:val="a"/>
    <w:next w:val="a"/>
    <w:link w:val="af1"/>
    <w:uiPriority w:val="29"/>
    <w:qFormat/>
    <w:rsid w:val="00D4314F"/>
    <w:rPr>
      <w:i/>
      <w:iCs/>
    </w:rPr>
  </w:style>
  <w:style w:type="character" w:customStyle="1" w:styleId="af1">
    <w:name w:val="引文 字元"/>
    <w:link w:val="af0"/>
    <w:uiPriority w:val="29"/>
    <w:rsid w:val="00D4314F"/>
    <w:rPr>
      <w:rFonts w:ascii="標楷體" w:eastAsia="標楷體"/>
      <w:i/>
      <w:iCs/>
      <w:color w:val="000000"/>
      <w:kern w:val="2"/>
      <w:sz w:val="24"/>
    </w:rPr>
  </w:style>
  <w:style w:type="paragraph" w:styleId="af2">
    <w:name w:val="Plain Text"/>
    <w:basedOn w:val="a"/>
    <w:link w:val="af3"/>
    <w:rsid w:val="00D4314F"/>
    <w:pPr>
      <w:spacing w:line="240" w:lineRule="auto"/>
    </w:pPr>
    <w:rPr>
      <w:rFonts w:ascii="細明體" w:eastAsia="細明體" w:hAnsi="Courier New" w:cs="Courier New"/>
      <w:color w:val="auto"/>
      <w:szCs w:val="24"/>
    </w:rPr>
  </w:style>
  <w:style w:type="character" w:customStyle="1" w:styleId="af3">
    <w:name w:val="純文字 字元"/>
    <w:link w:val="af2"/>
    <w:rsid w:val="00D4314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f4">
    <w:name w:val="國北教大"/>
    <w:semiHidden/>
    <w:rsid w:val="00CF16DF"/>
    <w:rPr>
      <w:rFonts w:ascii="Arial" w:eastAsia="新細明體" w:hAnsi="Arial" w:cs="Arial"/>
      <w:color w:val="auto"/>
      <w:sz w:val="18"/>
      <w:szCs w:val="20"/>
    </w:rPr>
  </w:style>
  <w:style w:type="paragraph" w:styleId="af5">
    <w:name w:val="Body Text"/>
    <w:basedOn w:val="a"/>
    <w:link w:val="af6"/>
    <w:unhideWhenUsed/>
    <w:rsid w:val="00DE536F"/>
    <w:pPr>
      <w:spacing w:after="120" w:line="240" w:lineRule="auto"/>
    </w:pPr>
    <w:rPr>
      <w:rFonts w:ascii="Times New Roman" w:eastAsia="新細明體"/>
      <w:color w:val="auto"/>
      <w:szCs w:val="24"/>
    </w:rPr>
  </w:style>
  <w:style w:type="character" w:customStyle="1" w:styleId="af6">
    <w:name w:val="本文 字元"/>
    <w:link w:val="af5"/>
    <w:rsid w:val="00DE536F"/>
    <w:rPr>
      <w:kern w:val="2"/>
      <w:sz w:val="24"/>
      <w:szCs w:val="24"/>
    </w:rPr>
  </w:style>
  <w:style w:type="table" w:customStyle="1" w:styleId="12">
    <w:name w:val="表格格線1"/>
    <w:basedOn w:val="a1"/>
    <w:next w:val="a4"/>
    <w:uiPriority w:val="39"/>
    <w:rsid w:val="00CB6D9B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FA64FA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FA64FA"/>
  </w:style>
  <w:style w:type="character" w:customStyle="1" w:styleId="af9">
    <w:name w:val="註解文字 字元"/>
    <w:basedOn w:val="a0"/>
    <w:link w:val="af8"/>
    <w:semiHidden/>
    <w:rsid w:val="00FA64FA"/>
    <w:rPr>
      <w:rFonts w:ascii="標楷體" w:eastAsia="標楷體"/>
      <w:color w:val="000000"/>
      <w:kern w:val="2"/>
      <w:sz w:val="24"/>
    </w:rPr>
  </w:style>
  <w:style w:type="paragraph" w:styleId="afa">
    <w:name w:val="annotation subject"/>
    <w:basedOn w:val="af8"/>
    <w:next w:val="af8"/>
    <w:link w:val="afb"/>
    <w:semiHidden/>
    <w:unhideWhenUsed/>
    <w:rsid w:val="00FA64FA"/>
    <w:rPr>
      <w:b/>
      <w:bCs/>
    </w:rPr>
  </w:style>
  <w:style w:type="character" w:customStyle="1" w:styleId="afb">
    <w:name w:val="註解主旨 字元"/>
    <w:basedOn w:val="af9"/>
    <w:link w:val="afa"/>
    <w:semiHidden/>
    <w:rsid w:val="00FA64FA"/>
    <w:rPr>
      <w:rFonts w:ascii="標楷體" w:eastAsia="標楷體"/>
      <w:b/>
      <w:bCs/>
      <w:color w:val="000000"/>
      <w:kern w:val="2"/>
      <w:sz w:val="24"/>
    </w:rPr>
  </w:style>
  <w:style w:type="paragraph" w:styleId="afc">
    <w:name w:val="Revision"/>
    <w:hidden/>
    <w:uiPriority w:val="99"/>
    <w:semiHidden/>
    <w:rsid w:val="00FA64FA"/>
    <w:rPr>
      <w:rFonts w:ascii="標楷體" w:eastAsia="標楷體"/>
      <w:color w:val="000000"/>
      <w:kern w:val="2"/>
      <w:sz w:val="24"/>
    </w:rPr>
  </w:style>
  <w:style w:type="character" w:customStyle="1" w:styleId="ad">
    <w:name w:val="清單段落 字元"/>
    <w:link w:val="ac"/>
    <w:uiPriority w:val="34"/>
    <w:rsid w:val="00F64365"/>
    <w:rPr>
      <w:rFonts w:ascii="Calibri" w:hAnsi="Calibri" w:cs="新細明體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61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186"/>
    <w:pPr>
      <w:autoSpaceDE w:val="0"/>
      <w:autoSpaceDN w:val="0"/>
      <w:spacing w:line="240" w:lineRule="auto"/>
      <w:ind w:left="106"/>
    </w:pPr>
    <w:rPr>
      <w:rFonts w:hAnsi="標楷體" w:cs="標楷體"/>
      <w:color w:val="auto"/>
      <w:kern w:val="0"/>
      <w:sz w:val="22"/>
      <w:szCs w:val="22"/>
      <w:lang w:eastAsia="en-US"/>
    </w:rPr>
  </w:style>
  <w:style w:type="paragraph" w:customStyle="1" w:styleId="cjk">
    <w:name w:val="cjk"/>
    <w:basedOn w:val="a"/>
    <w:rsid w:val="003B04A1"/>
    <w:pPr>
      <w:widowControl/>
      <w:spacing w:before="100" w:beforeAutospacing="1" w:after="100" w:afterAutospacing="1" w:line="360" w:lineRule="auto"/>
    </w:pPr>
    <w:rPr>
      <w:rFonts w:hAnsi="標楷體"/>
      <w:color w:val="auto"/>
      <w:kern w:val="0"/>
      <w:szCs w:val="24"/>
    </w:rPr>
  </w:style>
  <w:style w:type="character" w:customStyle="1" w:styleId="50">
    <w:name w:val="標題 5 字元"/>
    <w:basedOn w:val="a0"/>
    <w:link w:val="5"/>
    <w:rsid w:val="007F779D"/>
    <w:rPr>
      <w:rFonts w:asciiTheme="majorHAnsi" w:eastAsiaTheme="majorEastAsia" w:hAnsiTheme="majorHAnsi" w:cstheme="majorBidi"/>
      <w:b/>
      <w:bCs/>
      <w:color w:val="000000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54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7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727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6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63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0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8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60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8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9973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32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73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24FF2D-8982-44F7-BF3B-CB925AB4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國立台北教育大學社會科教育學系95學年度</dc:title>
  <dc:creator>user</dc:creator>
  <cp:lastModifiedBy>user</cp:lastModifiedBy>
  <cp:revision>2</cp:revision>
  <cp:lastPrinted>2023-11-30T09:20:00Z</cp:lastPrinted>
  <dcterms:created xsi:type="dcterms:W3CDTF">2023-12-01T03:54:00Z</dcterms:created>
  <dcterms:modified xsi:type="dcterms:W3CDTF">2023-12-01T03:54:00Z</dcterms:modified>
</cp:coreProperties>
</file>