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F1" w:rsidRDefault="00FD34F1"/>
    <w:p w:rsidR="00FD34F1" w:rsidRPr="00506C76" w:rsidRDefault="00FD34F1" w:rsidP="00506C76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</w:rPr>
      </w:pPr>
      <w:r w:rsidRPr="00506C76">
        <w:rPr>
          <w:rFonts w:ascii="標楷體" w:eastAsia="標楷體" w:hAnsi="標楷體" w:hint="eastAsia"/>
          <w:b/>
          <w:sz w:val="28"/>
        </w:rPr>
        <w:t>國立臺北教育大學社會與區域發展學系</w:t>
      </w:r>
    </w:p>
    <w:p w:rsidR="00C2367B" w:rsidRPr="00506C76" w:rsidRDefault="00FD34F1" w:rsidP="00506C76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</w:rPr>
      </w:pPr>
      <w:r w:rsidRPr="00506C76">
        <w:rPr>
          <w:rFonts w:ascii="標楷體" w:eastAsia="標楷體" w:hAnsi="標楷體" w:hint="eastAsia"/>
          <w:b/>
          <w:sz w:val="28"/>
        </w:rPr>
        <w:t>研究生學位論文比對</w:t>
      </w:r>
      <w:r w:rsidR="00001BAA" w:rsidRPr="00506C76">
        <w:rPr>
          <w:rFonts w:ascii="標楷體" w:eastAsia="標楷體" w:hAnsi="標楷體" w:hint="eastAsia"/>
          <w:b/>
          <w:sz w:val="28"/>
        </w:rPr>
        <w:t>結果</w:t>
      </w:r>
    </w:p>
    <w:p w:rsidR="00001BAA" w:rsidRDefault="00001BAA" w:rsidP="00FD34F1">
      <w:pPr>
        <w:jc w:val="center"/>
        <w:rPr>
          <w:b/>
        </w:rPr>
      </w:pPr>
    </w:p>
    <w:tbl>
      <w:tblPr>
        <w:tblStyle w:val="a3"/>
        <w:tblW w:w="10936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26"/>
      </w:tblGrid>
      <w:tr w:rsidR="00001BAA" w:rsidTr="00001BAA">
        <w:tc>
          <w:tcPr>
            <w:tcW w:w="2410" w:type="dxa"/>
          </w:tcPr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  <w:b/>
              </w:rPr>
            </w:pPr>
            <w:r w:rsidRPr="00506C76"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8526" w:type="dxa"/>
          </w:tcPr>
          <w:p w:rsidR="00001BAA" w:rsidRDefault="00001BAA" w:rsidP="00FD34F1">
            <w:pPr>
              <w:jc w:val="center"/>
              <w:rPr>
                <w:b/>
              </w:rPr>
            </w:pPr>
          </w:p>
        </w:tc>
      </w:tr>
      <w:tr w:rsidR="00001BAA" w:rsidTr="00001BAA">
        <w:tc>
          <w:tcPr>
            <w:tcW w:w="2410" w:type="dxa"/>
          </w:tcPr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  <w:b/>
              </w:rPr>
            </w:pPr>
            <w:r w:rsidRPr="00506C76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526" w:type="dxa"/>
          </w:tcPr>
          <w:p w:rsidR="00001BAA" w:rsidRDefault="00001BAA" w:rsidP="00FD34F1">
            <w:pPr>
              <w:jc w:val="center"/>
              <w:rPr>
                <w:b/>
              </w:rPr>
            </w:pPr>
          </w:p>
        </w:tc>
      </w:tr>
      <w:tr w:rsidR="00001BAA" w:rsidTr="00001BAA">
        <w:tc>
          <w:tcPr>
            <w:tcW w:w="2410" w:type="dxa"/>
          </w:tcPr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  <w:b/>
              </w:rPr>
            </w:pPr>
            <w:r w:rsidRPr="00506C76">
              <w:rPr>
                <w:rFonts w:ascii="標楷體" w:eastAsia="標楷體" w:hAnsi="標楷體" w:hint="eastAsia"/>
              </w:rPr>
              <w:t>指導教授（簽名）</w:t>
            </w:r>
          </w:p>
        </w:tc>
        <w:tc>
          <w:tcPr>
            <w:tcW w:w="8526" w:type="dxa"/>
          </w:tcPr>
          <w:p w:rsidR="00001BAA" w:rsidRDefault="00001BAA" w:rsidP="00FD34F1">
            <w:pPr>
              <w:jc w:val="center"/>
              <w:rPr>
                <w:b/>
              </w:rPr>
            </w:pPr>
          </w:p>
        </w:tc>
      </w:tr>
      <w:tr w:rsidR="00001BAA" w:rsidTr="00001BAA">
        <w:tc>
          <w:tcPr>
            <w:tcW w:w="2410" w:type="dxa"/>
          </w:tcPr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  <w:r w:rsidRPr="00506C76">
              <w:rPr>
                <w:rFonts w:ascii="標楷體" w:eastAsia="標楷體" w:hAnsi="標楷體" w:hint="eastAsia"/>
              </w:rPr>
              <w:t>學位考試日期</w:t>
            </w:r>
          </w:p>
        </w:tc>
        <w:tc>
          <w:tcPr>
            <w:tcW w:w="8526" w:type="dxa"/>
          </w:tcPr>
          <w:p w:rsidR="00001BAA" w:rsidRDefault="00001BAA" w:rsidP="00FD34F1">
            <w:pPr>
              <w:jc w:val="center"/>
              <w:rPr>
                <w:b/>
              </w:rPr>
            </w:pPr>
          </w:p>
        </w:tc>
      </w:tr>
      <w:tr w:rsidR="00001BAA" w:rsidTr="00001BAA">
        <w:tc>
          <w:tcPr>
            <w:tcW w:w="2410" w:type="dxa"/>
          </w:tcPr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  <w:r w:rsidRPr="00506C76">
              <w:rPr>
                <w:rFonts w:ascii="標楷體" w:eastAsia="標楷體" w:hAnsi="標楷體" w:hint="eastAsia"/>
              </w:rPr>
              <w:t>論文比對</w:t>
            </w: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  <w:r w:rsidRPr="00506C76">
              <w:rPr>
                <w:rFonts w:ascii="標楷體" w:eastAsia="標楷體" w:hAnsi="標楷體" w:hint="eastAsia"/>
              </w:rPr>
              <w:t>第一頁</w:t>
            </w: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  <w:r w:rsidRPr="00506C76">
              <w:rPr>
                <w:rFonts w:ascii="標楷體" w:eastAsia="標楷體" w:hAnsi="標楷體" w:hint="eastAsia"/>
              </w:rPr>
              <w:t>截圖</w:t>
            </w: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6" w:type="dxa"/>
          </w:tcPr>
          <w:p w:rsidR="00001BAA" w:rsidRDefault="00506C76" w:rsidP="00FD34F1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2349500</wp:posOffset>
                      </wp:positionV>
                      <wp:extent cx="504825" cy="276225"/>
                      <wp:effectExtent l="0" t="0" r="28575" b="2857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6C76" w:rsidRPr="00506C76" w:rsidRDefault="00506C7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OOO</w:t>
                                  </w:r>
                                </w:p>
                                <w:p w:rsidR="00506C76" w:rsidRDefault="00506C7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05.3pt;margin-top:185pt;width:39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" fillcolor="white [3201]" strokeweight=".5pt">
                      <v:textbox>
                        <w:txbxContent>
                          <w:p w:rsidR="00506C76" w:rsidRPr="00506C76" w:rsidRDefault="00506C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OOO</w:t>
                            </w:r>
                          </w:p>
                          <w:p w:rsidR="00506C76" w:rsidRDefault="00506C7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1406525</wp:posOffset>
                      </wp:positionV>
                      <wp:extent cx="3276600" cy="942975"/>
                      <wp:effectExtent l="0" t="0" r="19050" b="2857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6C76" w:rsidRDefault="00506C76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</w:p>
                                <w:p w:rsidR="00506C76" w:rsidRPr="00506C76" w:rsidRDefault="00506C76">
                                  <w:pP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        </w:t>
                                  </w:r>
                                  <w:r w:rsidRPr="00506C7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論文題目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75.55pt;margin-top:110.75pt;width:25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" fillcolor="white [3201]" strokeweight=".5pt">
                      <v:textbox>
                        <w:txbxContent>
                          <w:p w:rsidR="00506C76" w:rsidRDefault="00506C76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</w:t>
                            </w:r>
                          </w:p>
                          <w:p w:rsidR="00506C76" w:rsidRPr="00506C76" w:rsidRDefault="00506C76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        </w:t>
                            </w:r>
                            <w:r w:rsidRPr="00506C7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論文題目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BAA">
              <w:rPr>
                <w:noProof/>
              </w:rPr>
              <w:drawing>
                <wp:inline distT="0" distB="0" distL="0" distR="0" wp14:anchorId="1E9EB60B" wp14:editId="062E6EE7">
                  <wp:extent cx="3636010" cy="4679185"/>
                  <wp:effectExtent l="0" t="0" r="254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5238" cy="469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01BAA" w:rsidTr="00001BAA">
        <w:tc>
          <w:tcPr>
            <w:tcW w:w="2410" w:type="dxa"/>
          </w:tcPr>
          <w:p w:rsidR="00001BAA" w:rsidRDefault="00001BAA" w:rsidP="00FD34F1">
            <w:pPr>
              <w:jc w:val="center"/>
            </w:pPr>
          </w:p>
          <w:p w:rsidR="00001BAA" w:rsidRPr="00506C76" w:rsidRDefault="00001BAA" w:rsidP="00FD34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6C76">
              <w:rPr>
                <w:rFonts w:ascii="標楷體" w:eastAsia="標楷體" w:hAnsi="標楷體" w:hint="eastAsia"/>
                <w:sz w:val="28"/>
              </w:rPr>
              <w:t>比對結果 截圖</w:t>
            </w:r>
          </w:p>
          <w:p w:rsidR="00001BAA" w:rsidRPr="00506C76" w:rsidRDefault="00F10157" w:rsidP="00FD34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6C76">
              <w:rPr>
                <w:rFonts w:ascii="標楷體" w:eastAsia="標楷體" w:hAnsi="標楷體" w:hint="eastAsia"/>
                <w:sz w:val="28"/>
              </w:rPr>
              <w:t>(第一頁即可)</w:t>
            </w:r>
          </w:p>
          <w:p w:rsidR="00001BAA" w:rsidRDefault="00001BAA" w:rsidP="00FD34F1">
            <w:pPr>
              <w:jc w:val="center"/>
            </w:pPr>
          </w:p>
          <w:p w:rsidR="00001BAA" w:rsidRDefault="00001BAA" w:rsidP="00FD34F1">
            <w:pPr>
              <w:jc w:val="center"/>
            </w:pPr>
          </w:p>
          <w:p w:rsidR="00001BAA" w:rsidRDefault="00001BAA" w:rsidP="00FD34F1">
            <w:pPr>
              <w:jc w:val="center"/>
            </w:pPr>
          </w:p>
          <w:p w:rsidR="00001BAA" w:rsidRDefault="00001BAA" w:rsidP="00FD34F1">
            <w:pPr>
              <w:jc w:val="center"/>
            </w:pPr>
          </w:p>
          <w:p w:rsidR="00001BAA" w:rsidRDefault="00001BAA" w:rsidP="00FD34F1">
            <w:pPr>
              <w:jc w:val="center"/>
            </w:pPr>
          </w:p>
        </w:tc>
        <w:tc>
          <w:tcPr>
            <w:tcW w:w="8526" w:type="dxa"/>
          </w:tcPr>
          <w:p w:rsidR="00001BAA" w:rsidRDefault="00506C76" w:rsidP="00001BAA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203200</wp:posOffset>
                      </wp:positionV>
                      <wp:extent cx="4972050" cy="447675"/>
                      <wp:effectExtent l="0" t="0" r="19050" b="2857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2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6C76" w:rsidRPr="00506C76" w:rsidRDefault="00506C76">
                                  <w:pP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</w:pPr>
                                  <w:r w:rsidRPr="00506C7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論文題目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5" o:spid="_x0000_s1028" type="#_x0000_t202" style="position:absolute;margin-left:14.05pt;margin-top:16pt;width:391.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" fillcolor="white [3201]" strokeweight=".5pt">
                      <v:textbox>
                        <w:txbxContent>
                          <w:p w:rsidR="00506C76" w:rsidRPr="00506C76" w:rsidRDefault="00506C76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  <w:r w:rsidRPr="00506C7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論文題目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BAA">
              <w:rPr>
                <w:noProof/>
              </w:rPr>
              <w:drawing>
                <wp:inline distT="0" distB="0" distL="0" distR="0" wp14:anchorId="75A92A54" wp14:editId="598B4EB4">
                  <wp:extent cx="5274310" cy="697357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97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BAA" w:rsidRPr="00FD34F1" w:rsidRDefault="00001BAA" w:rsidP="00FD34F1">
      <w:pPr>
        <w:jc w:val="center"/>
        <w:rPr>
          <w:b/>
        </w:rPr>
      </w:pPr>
    </w:p>
    <w:p w:rsidR="00001BAA" w:rsidRDefault="00001BAA"/>
    <w:p w:rsidR="00001BAA" w:rsidRDefault="00001BAA"/>
    <w:p w:rsidR="00FD34F1" w:rsidRDefault="00FD34F1"/>
    <w:sectPr w:rsidR="00FD34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F1"/>
    <w:rsid w:val="00001BAA"/>
    <w:rsid w:val="00506C76"/>
    <w:rsid w:val="00563F69"/>
    <w:rsid w:val="00C2367B"/>
    <w:rsid w:val="00F10157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FA83"/>
  <w15:chartTrackingRefBased/>
  <w15:docId w15:val="{F0156F7C-C1E8-4B1C-BDE7-A090AD31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2022-07-13T06:22:00Z</dcterms:created>
  <dcterms:modified xsi:type="dcterms:W3CDTF">2023-07-18T04:09:00Z</dcterms:modified>
</cp:coreProperties>
</file>